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№12587 (Мурманская область) от 3 марта 2021
</w:t>
      </w:r>
    </w:p>
    <w:p>
      <w:pPr/>
      <w:r>
        <w:rPr/>
        <w:t xml:space="preserve">Здравствуйте, будьте добры , прислать список литературы на тему: Участие медицинской сестры в организации лечебного питания после оперативного лечения при заболеваниях почек и мочевыводящих путей.  Для дипломной работы.
Здравствуйте. 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615.879; В75 Воробьев, В. И. Организация диетотерапии в лечебно-профилактических учреждениях / В. И. Воробьев. - Москва: Медицина, 1983. - 255 с. (1170184 - ХР 1170541 - МЕД)
54.5-5я73; К89 Кузнецов, Н. А. Уход за хирургическими больными : учебник / Н. А. Кузнецов, А. Т. Бронтвейн. - Москва : ГЭОТАР-Медиа, 2013. - 284 с. (1730035 - МЕД)
53.51я2; Л27 Латогуз, И. К. Диетотерапия при различных заболеваниях / И. К. Латогуз, С. И. Латогуз. - Москва : Эксмо, 2008. - 542 с. (1668323 - МЕД 1668324 - АБ)
615.87; М14 Майструк, П. Н. Организация диетического питания / П. Н. Майструк, Г. А. Дунаевский. - Киев : Здоров'я, 1980. - 93 с. (1089873 - МЕД)
53.508я723; О-64 Организация сестринской деятельности : учебное пособие для медицинских училищ и колледжей / Двойников С. И. [и др.] ; под ред. С. И. Двойникова. - Москва : ГЭОТАР-Медиа, 2014. - 524 с. (1753140 - МЕД)
53.508я73; О-74 Ослопов, В. Н. Общий уход за больными в терапевтической клинике : учебное пособие / В. Н. Ослопов, О. В. Богоявленская. - Изд. 3-е, испр. и доп. – Москва : ГЭОТАР-Медиа, 2009. - 463 с. – Из содерж.: Гл. 4 : Питание больных. - С. 99-148. (1735442 - МЕД)
54.5я723; Р82 Рубан, Э. Д. Хирургия : [учебник для студентов образовательных учреждений среднего профессионального образования] / Э. Д. Рубан. - Ростов-на-Дону : Феникс, 2016. -569 с. (1760292 - МЕД)
615.87; С51 Смолянский, Б. Л. Руководство по лечебному питанию для диетсестер / Б. Л. Смолянский. - Ленинград : Медицина, Ленинградское отделение, 1977. - 303 с. (939899 - ХР 939900 - МЕД 953895 - МЕД )
56.965я723; С28 Сединкина, Р. Г. Сестринская помощь при заболеваниях мочевыводящей системы : учебное пособие для медицинских училищ и колледжей / Р. Г. Сединкина. - Москва : ГЭОТАР-Медиа, 2012. - 285 с. (1730919 - МЕД)
56.9я73; У71 Урология : учебник / Пушкарь Д. Ю. [и др.] ; под ред. Д. Ю. Пушкаря. - Москва : ГЭОТАР-Медиа, 2013. - 380 с. (1728015 - МЕД 1730926 - МЕД)
Электронный  ресурс
О мерах по совершенствованию лечебного питания в лечебно-профилактических учреждениях Российской Федерации (вместе с "Положением об организации деятельности врача-диетолога", "Положением об организации деятельности медицинской сестры диетической", "Положением о Совете по лечебному питанию лечебно-профилактических учреждений", "Инструкцией по организации лечебного питания в лечебно-профилактических учреждениях") : приказ Минздрава России от 05.08.2003 № 330 (ред. от 24.11.2016). - Режим доступа: СПС КонсультантПлюс, по подписке.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2026-11-04T09:50:11+03:00</dcterms:created>
  <dcterms:modified xsi:type="dcterms:W3CDTF">2026-11-04T09:50:11+03:00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