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№12603 (Мурманская область) от 10 марта 2021
</w:t>
      </w:r>
    </w:p>
    <w:p>
      <w:pPr/>
      <w:r>
        <w:rPr/>
        <w:t xml:space="preserve">Здравствуйте! Прошу предоставить список материалов об актрисе МОДТ Марине Петровне Скоромниковой (статьи в СМИ, упоминаниях в книгах, воспоминания). Заранее благодарю.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84(2=411.2)6кр; М91 Мурманский берег : альманах : культурологический выпуск / [гл. ред. Б. Н. Блинов ; ред. Т. Б. Рябинина ; худож. Н. Р. Духно] ; Ассоц. творч. союзов. – Мурманск : [б. и.], 2002. - 251 с. : ил., портр. – Из содерж.: Попытка автобиографии / М. Скоромникова. – С. 84-123. (1611409 - ХР 1611410 - ХР 1611411 - ХР 1611412 - ХР 1611413 - ХР 1611414 - ОКР 1611415 - ОБО 1611416 - ОБО 1611417 - ОБО 1611418 - ОБО 1654581 - ОКР)
Статьи
Анисимова, Н. Марина Скоромникова: «Нелюбимые вещи из моего дома уходят незаметно» / Н. Анисимова // Комсомольская пpавда. - 2002. - 21 дек. - С. 18-19.
Большакова, Н. П. Актерское мастерство в рисунке человеческих судеб / Большакова Н. П. // Миссионерская православная газета. - 2011. - № 3/4. - С. 8-9. 
Брицкая, Т. Сотни масок, одна любовь / Т. Брицкая // Мурманский вестник. - 2006. - 26 мая.
Зайцева, О. Золотой юбилей и подарок феи / О. Зайцева // Полярная правда. - 2006. - 11 окт.
Зайцева, О. Расплата за старость : самая русская трагедия Шекспира / О. Зайцева // Полярная правда. - 2007. - 14 июня. - С. 18 : ил.
Кириллова, Н. Актриса ждала ордена несколько лет / Н. Кириллова // Вечерний Мурманск. - 2000. - 7 июля. - С. 2.
Макшеева, Ю. Зрители верят каждой роли / Ю. Макшеева ; фот. С. Ещенко // Мурманский вестник. - 2011. - 26 мая. - С. 3. 
Скоромникова, М. Время собирать гвозди : беседа с народной артисткой России / М. Скоромникова ; беседовала О. Зайцева // Полярная правда. - 2001. - 9 нояб. - С. 17.
Скоромникова, М. «Ночлежка» по-норвежски, или «На дне» по-мурмански : беседа с актрисой областного драматического театра / М. Скоромникова ; записал Н. Бакшевников // Полярная правда. - 1995. - 2 марта.
Скоромникова, М. П. Родилась, чтоб стать актрисой : интервью с народной артисткой России / М. П. Скоромникова ; вела Н. Турлова // Вечерний Мурманск. - 2006. - 26 мая. - С. 3.
Скоромникова, М. П. «Театр - это загадка» : интервью с актрисой областного драматического театра / Скоромникова М. П. ; вела Некрасова В. // Североморские вести. - 2001. - 23 марта - С.15.
Соловьев, К. Народную по сцене катали на тройке / К. Соловьев // Комсомольская пpавда. - 2001. - 16 нояб. - С. 13.
Электронные ресурсы
Макшеева, Ю. Умение быть безграничной : юбилей отмечает народная артистка России Марина Скоромникова / Ю. Макшеева // Мурманский вестник. - 2016. - 21 мая. - С. 14, 15. - URL: https://vivaldi.mgounb.ru/stat%60qi/murmanskij-vestnik_2016-05-21_n90_s.14.pdf/view/ (дата обращения 11.04.2021).  
Не стало народной артистки [Скоромниковой Марины Петровны] : [некролог] // Вечерний Мурманск. - 2021. - 3 марта. - С. 2 . - URL:  https://vivaldi.mgounb.ru/stat%60qi/vecherniy-murmansk_2021-03-03_n35_s2.pdf/view/ (дата обращения 11.04.2021).   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2026-11-04T09:47:19+03:00</dcterms:created>
  <dcterms:modified xsi:type="dcterms:W3CDTF">2026-11-04T09:47:19+03:00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