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№12631 (Архангельская область) от 17 марта 2021
</w:t>
      </w:r>
    </w:p>
    <w:p>
      <w:pPr/>
      <w:r>
        <w:rPr/>
        <w:t xml:space="preserve">Полярная Правда" , январь 1972
Здравствуйте. В фондах нашей библиотеки есть газета «Полярная правда» за январь 1972 года. Вы можете заказать интересующие Вас статьи  через электронную доставку документов для физических лиц.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2026-11-04T09:38:38+03:00</dcterms:created>
  <dcterms:modified xsi:type="dcterms:W3CDTF">2026-11-04T09:38:38+03:00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