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№12634 (Санкт-Петербург) от 17 марта 2021
</w:t>
      </w:r>
    </w:p>
    <w:p>
      <w:pPr/>
      <w:r>
        <w:rPr/>
        <w:t xml:space="preserve">Здравствуйте! Помогите пожалуйста подобрать литературу на тему: "Виртуальное справочное обслуживание в национальных библиотеках" за последние 3 года.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Волкова, Г. И. «Скорая библиографическая помощь» : виртуальный справочный сервис / Г. И. Волкова // Библиотечное дело. - 2018. - № 17. - С. 43-44 : фот.
Зулкарнеева, Д. А. Ресурсы Национальной библиотеки Республики Карелия - жителям республики: инновационные подходы формирования технологии обслуживания удалённых пользователей / Д. А. Зулкарнеева // Информационный бюллетень РБА. - 2020. - № 90. - С. 41-43.
Меньщикова, С. П. Инновационная деятельность национальных библиотек стран СНГ / С. П. Меньщикова // Библиотековедение. - 2020. - № 2. - С. 182-190.
Меньщикова, С. П. Современные инновационные тенденции в национальных библиотеках стран СНГ / С. П. Меньщикова // Научные и технические библиотеки. - 2021. - № 1. - С. 41-58.
Нещерет, М. Ю. Проблемы взаимодействия с информацией и информационными системами пользователей библиографических служб / М. Ю. Нещерет // Информационный бюллетень РБА. - 2019. - С. 92-95.
Сергеева, Н. А. Профессиональный имидж библиографа сегодня, на примере библиографа РНБ / Н. А. Сергеева // Молодые в библиотечном деле. - 2020. - № 2. - С. 38–43 : фот. - Библиогр.: с. 43 (4 назв.).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