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№12641 (Мурманск) от 19 марта 2021
</w:t>
      </w:r>
    </w:p>
    <w:p>
      <w:pPr/>
      <w:r>
        <w:rPr/>
        <w:t xml:space="preserve">Помогите, пожалуйста, найти литературу по теме курсовой "методика изучения эпических произведений в школе"
Здравствуйте. Предлагаем Вам библиографический список:
Книга
74.268.33(2=Рус)5; М42 Медведев, В. П. Изучение эпического произведения в школе : (из опыта) / В. П. Медведев. – Москва : Учпедгиз, 1963. - 88 с.(469414 - ХР)
Статьи
Мирзоян, М. А. Технология изучения эпического произведения, деятельностный подход к изучению литературы в V классе / М. А. Мирзоян // Русская словесность. - 2007. - № 8. - С. 21-26.
Янушевский, В. Н. Изучение крупных эпических произведений на основе информационно-деятельностного подхода : "Война и мир" Л. Н. Толстого. X класс / В. Н. Янушевский // Литература в школе. - 2010. - № 2. - С. 32-35.
Электронные ресурсы (с текстами можно поработать в зале электронных ресурсов на 3-м этаже библиотеки)
Бондарь, С. Ю. Вопросы изучения большого эпического произведения в школе / Бондарь С. Ю. // Вестник Белгородского института развития образования. - 2018. - № 4 (10). - С. 23-27. – URL: https://www.elibrary.ru/item.asp?id=36768757 (дата обращения: 20.03.2021). – Режим доступа: научная электронная библиотека eLIBRARY.RU, после регистрации.
Ибадлаева, В. И. Изучение эпических произведений в системе школьного обучения литературе: взгляд практика / Ибадлаева В. И., Икитян Л. Н. // Гуманитарно-педагогическое образование. - 2018. - Т. 4, № 1. - С. 84-92. – URL: https://www.elibrary.ru/item.asp?id=32684932 (дата обращения: 20.03.2021). – Режим доступа: научная электронная библиотека eLIBRARY.RU, после регистрации.
Оторбаев, Б. К. Анализ эпических произведений в школе / Оторбаев Б. К. // Эл агартуу. - 2018. - № 7/8. - С. 7-12. – URL: https://www.elibrary.ru/item.asp?id=36983041 (дата обращения: 20.03.2021). – Режим доступа: научная электронная библиотека eLIBRARY.RU, после регистрации.
Самойлова, Е. А. Изучение в школе произведений эпических жанров русского фольклора как средства постижения национальной культуры народа : диссертация ... кандидата педагогических наук : 13.00.02 / Самойлова Елена Александровна. - Москва, 1996. - 167 с. – URL: http://sigla.rsl.ru (дата обращения: 20.03.2021). – Режим доступа: электронная библиотека диссертаций Российской государственной библиотеки, по подписке.
Саморядова, А. Ю. Методические подходы к изучению эпического произведения в школе / Саморядова А. Ю. // Вопросы педагогики. - 2019. - № 10, ч. 2. - С. 187-190. – URL: https://www.elibrary.ru/item.asp?id=41240108 (дата обращения: 20.03.2021).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Аничкина, Н. В. Формирование культуры читательского восприятия в процессе изучения эпического произведения в школе / Аничкина Н. В. // Университетский комплекс как региональный центр образования, науки и культуры : материалы Всероссийской научно-методической конференции, Оренбург, 04–06 февраля 2015 года. – Оренбург, 2015. - С. 2681-2685.
Парфенова, О. Ю. Использование приема инсценирования в произведениях эпического рода на уроках литературного чтения / Парфенова, О. Ю. // Наука и школа. - 2017. - № 5. - С. 166-172.
Практикум по методике преподавания литературы : учебное пособие для студентов вузов / Богданова О. Ю., Зинин С. А., Леонов С. А. [и др.]. -  Москва : Академия, 1999. – 120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2026-11-04T09:31:38+03:00</dcterms:created>
  <dcterms:modified xsi:type="dcterms:W3CDTF">2026-11-04T09:31:38+03:00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