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№12647 (Мурманская область) от 19 марта 2021
</w:t>
      </w:r>
    </w:p>
    <w:p>
      <w:pPr/>
      <w:r>
        <w:rPr/>
        <w:t xml:space="preserve">Депрессия, определение, этиология, клиника, диагностика, лечение, уход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56.12я723; Б83 Бортникова, С. М. Сестринский уход в невропатологии и психиатрии с курсом наркологии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С. М. Бортникова (Цыбалова), Т. В. Зубахина, А. Б. Кабарухина. - Ростов-на-Дону : Феникс, 2017. - 475 с. (1788550 - ОБО)
56.14-324; Б91 Бунькова, К. М. Депрессии и неврозы / К. М. Бунькова ; под ред. М. А. Кинкулькиной. - Москва : ГЭОТАР-Медиа, 2011. - 166 с.. (1701983 - МЕД)
56.14-324; Д35 Депрессия в неврологической практике : (клиника, диагностика, лечение) / А. М. Вейн [и др.]. - 3-е изд., перераб. и доп. - Москва : Мед. информ. агентство, 2007. - 197 с. (1644537 - МЕД 1648967 - МЕД 1660154 - МЕД)
56.14я73; М26 Марилов, В. В. Общая психопатология / В. В. Марилов. - 2-е изд., стер. - Москва : Акад., 2007. - 219 с. (1644496 - МЕД)
56.14-324; Н62 Никишова, М. Б. Депрессии и неврозы в общемедицинской практике : клиника. Диагностика. Лечение. Клинические случаи / Никишова М. Б. - Москва : Миклош, 2008. - 136 с. (1678261 - МЕД 1678262 - МЕД)
56.14я7; П58 Попов, В. В. Депрессивные расстройства в общей врачебной практике : учебное пособие / В. В. Попов, М. В. Трохова, И. А. Новикова. - Санкт-Петербург: СпецЛит, 2017. - 198, [1] с. : табл. (1782224 - ОБО)
56.14-324; С52 Смулевич, А. Б. Депрессии при соматических и психических заболеваниях = Depressions in somatic and mental illnesses / А. Б. Смулевич. - Москва : Медицинское информационное агентство, 2007. - 425 с. : ил. (1650730 - МЕД 1660156 - МЕД)
56.14я723; Ч-37 Чеканова, М. М. Сестринское дело в психиатрии с курсом наркологии : [система организации психиатрической помощи, особенности сестринского процесса в психиатрии, клиника основных психопатологических синдромов, частная психиатрия и курс наркологии : учебное пособие для среднего профессионального образования] / М. М. Чеканова. - Ростов-на-Дону : Наука Пресс, 2006. - 270 с. (1639190 - МЕД 1639191 - МЕД)
Статьи
Депрессивные состояния / И. В. Молчанова [и др.] // Медицинская сестра. - 2018. - № 3. - С. 51-56.
Калинина, С. Правила поведения медперсонала в случаях угрозы суицидального поведения пациента / С. Калинина // Сестринское дело. - 2015. - № 4. - С. 34-37.
См. также ответы на вопросы ВСС "Виртуальный библиограф" № 12385, 11948.
С уважением, главный библиоограф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2026-11-04T09:31:38+03:00</dcterms:created>
  <dcterms:modified xsi:type="dcterms:W3CDTF">2026-11-04T09:31:38+03:00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