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№12647 (Мурманская область) от 19 марта 2021
</w:t>
      </w:r>
    </w:p>
    <w:p>
      <w:pPr/>
      <w:r>
        <w:rPr/>
        <w:t xml:space="preserve">Депрессия, определение, этиология, клиника, диагностика, лечение, уход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56.12я723; Б83 Бортникова, С. М. Сестринский уход в невропатологии и психиатрии с курсом наркологии : [учебное пособие для студентов образовательных учреждений среднего медицинского образования, обучающихся по специальности 34.02.01 Сестринское дело] / С. М. Бортникова (Цыбалова), Т. В. Зубахина, А. Б. Кабарухина. - Ростов-на-Дону : Феникс, 2017. - 475 с. (1788550 - ОБО)
56.14-324; Б91 Бунькова, К. М. Депрессии и неврозы / К. М. Бунькова ; под ред. М. А. Кинкулькиной. - Москва : ГЭОТАР-Медиа, 2011. - 166 с.. (1701983 - МЕД)
56.14-324; Д35 Депрессия в неврологической практике : (клиника, диагностика, лечение) / А. М. Вейн [и др.]. - 3-е изд., перераб. и доп. - Москва : Мед. информ. агентство, 2007. - 197 с. (1644537 - МЕД 1648967 - МЕД 1660154 - МЕД)
56.14я73; М26 Марилов, В. В. Общая психопатология / В. В. Марилов. - 2-е изд., стер. - Москва : Акад., 2007. - 219 с. (1644496 - МЕД)
56.14-324; Н62 Никишова, М. Б. Депрессии и неврозы в общемедицинской практике : клиника. Диагностика. Лечение. Клинические случаи / Никишова М. Б. - Москва : Миклош, 2008. - 136 с. (1678261 - МЕД 1678262 - МЕД)
56.14я7; П58 Попов, В. В. Депрессивные расстройства в общей врачебной практике : учебное пособие / В. В. Попов, М. В. Трохова, И. А. Новикова. - Санкт-Петербург: СпецЛит, 2017. - 198, [1] с. : табл. (1782224 - ОБО)
56.14-324; С52 Смулевич, А. Б. Депрессии при соматических и психических заболеваниях = Depressions in somatic and mental illnesses / А. Б. Смулевич. - Москва : Медицинское информационное агентство, 2007. - 425 с. : ил. (1650730 - МЕД 1660156 - МЕД)
56.14я723; Ч-37 Чеканова, М. М. Сестринское дело в психиатрии с курсом наркологии : [система организации психиатрической помощи, особенности сестринского процесса в психиатрии, клиника основных психопатологических синдромов, частная психиатрия и курс наркологии : учебное пособие для среднего профессионального образования] / М. М. Чеканова. - Ростов-на-Дону : Наука Пресс, 2006. - 270 с. (1639190 - МЕД 1639191 - МЕД)
Статьи
Депрессивные состояния / И. В. Молчанова [и др.] // Медицинская сестра. - 2018. - № 3. - С. 51-56.
Калинина, С. Правила поведения медперсонала в случаях угрозы суицидального поведения пациента / С. Калинина // Сестринское дело. - 2015. - № 4. - С. 34-37.
См. также ответы на вопросы ВСС "Виртуальный библиограф" № 12385, 11948.
С уважением, главный библиоограф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2026-10-30T18:33:56+03:00</dcterms:created>
  <dcterms:modified xsi:type="dcterms:W3CDTF">2026-10-30T18:33:56+03:00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