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№12655 (Мурманск) от 23 марта 2021
</w:t>
      </w:r>
    </w:p>
    <w:p>
      <w:pPr/>
      <w:r>
        <w:rPr/>
        <w:t xml:space="preserve">История открытия понятия рас у детей (аутизм)
Здравствуйте. Предлагаем Вам список литературы:
Книги
57.336.145.2; А93 Аутизм: мифы, диагностика, коррекция / Ю. А. Фесенко, И. В. Макаров, И. А. Колесников, Е. Ю. Фесенко. - Санкт-Петербург : Алеф-Пресс, 2020. - 185 c. (1802496 - ХР)
57.336.145.2; К12 Каган, В. Е. Аутизм у детей / Виктор Каган. - 2-е, доп. изд. - Москва : Смысл, 2020. - 383 с. (1804439 - ХР)
Статьи
Морозов, С. А. Аутизм в России: история научных исследований и практической помощи / Сергей Алексеевич Морозов, Татьяна Ивановна Морозова // Воспитание и обучение детей с нарушениями развития. - 2020. - № 3. - С. 4-16.
Никольская, О. С. Изучение проблемы детского аутизма в России / О. С. Никольская // Дефектология. - 2014. - № 4. - С. 14-22.
Электронные ресурсы (с текстами можно поработать в зале электронных ресурсов на 3-м этаже библиотеки)
Мальтинская, Н. А. История развития учения об аутизме / Мальтинская Н. А. // Научно-методический электронный журнал Концепт. - 2017. - № S11. - С. 53-61. - URL: https://www.elibrary.ru/item.asp?id=29232993 (дата обращения: 23.03.2021). - Режим доступа: научная электронная библиотека eLIBRARY.RU, после регистрации.
Нелюбина, Д. О. Развитие научных представлений об аутизме / Нелюбина Д. О. // Образование и проблемы развития общества. - 2019. - № 3 (9). - С. 54-58. - URL: https://www.elibrary.ru/item.asp?id=41852382 (дата обращения: 23.03.2021). - Режим доступа: научная электронная библиотека eLIBRARY.RU, после регистрации.
Микиртумов, Б. Аутизм: история вопроса и современный взгляд / Микиртумов Б., Завитаев П. - Санкт-Петербург : Н-Л, 2012. - 143 с. - URL: https://www.litres.ru/boris-mikirtumov/autizm-istoriya-voprosa-i-sovremennyy-vzglyad (дата обращения: 23.03.2021). - Режим доступа: электронная библиотека «ЛитРес: Библиотека», по подписке.
Al Ghazi,  L. History of autism. The beginnings. Collusions or serendipity  / Loredana AL GHAZI // Journal of Educational Sciences. – 2018. - № 2 (38). – P. 5-17. – URL: https://www.researchgate.net/publication/334745304_History_of_autism_The_beginnings_Collusions_or_serendipi (дата обращения: 23.03.2021).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Murray-Slutsky, C. Autism interventions : exploring the spectrum of autism / Carolyn Murray-Slutsky, Betty A. Paris. - 2nd ed. - Austin, TX : Hammill inst. on disabilities, cop. 2014. - 540 с.
 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2026-11-04T09:30:18+03:00</dcterms:created>
  <dcterms:modified xsi:type="dcterms:W3CDTF">2026-11-04T09:30:18+03:00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