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№12741 (Мурманск) от 15 апреля 2021
</w:t>
      </w:r>
    </w:p>
    <w:p>
      <w:pPr/>
      <w:r>
        <w:rPr/>
        <w:t xml:space="preserve">Прошу вас подобрать список литературы по курсовой работе на тему "особенности сестринского ухода при артрозе"
Здравствуйте. Предлагаем список литературы по Вашей теме:
Книги
54.58я723; Е67 Епифанов, В. А. Сестринская помощь при патологии опорно-двигательного аппарата : учебное пособие для медицинских училищ и колледжей / В. А. Епифанов, А. В. Епифанов. – Москва : ГЭОТАР-Медиа, 2015. -175 с. (1756599 - МЕД)
53.508я723; Л88 Лычев, В. Г. Сестринское дело в терапии : с курсом первичной медицинской помощи : учебник для студентов учреждений среднего профессионального образования / В. Г. Лычев, В. К. Карманов. - 2-е изд., перераб. и доп. – Москва : ФОРУМ, 2020. - 542 с. - (Профессиональное образование). (1802413 - ХР)
53.508я723; С51 Смолева, Э. В. Сестринский уход в терапии : МДК 02.01 Сестринский уход при различных заболеваниях и состояниях : учебное пособие для специальности "Сестринское дело" по ПМ 02 "Участие в лечебно-диагностическом и реабилитационном процессах" для студентов образовательных учреждений среднего профессионального образования / Э. В. Смолева. - Ростов-на-Дону : Феникс, 2015. - 366, [1] с. - (Серия "Среднее медицинское образование"). (1760316 - МЕД)
54.582.8; С59 С59 С59 Соков, Л. П. Деформирующие артрозы крупных суставов : учебное пособие / Л. П. Соков, М. Ф. Романов. – Москва : Издательствово Университета дружбы народов, 1991. - 119, [1] с. (1461412 - МЕД 1464137 - АБ 1533233 - МЕД)
53.508я2; С74 Справочник медицинской сестры / Т. П. Обуховец, О. В. Чернова, Н. В. Барыкина, Н. Г. Соколова. - Изд. 2-е. - Ростов-на-Дону : Феникс, 2019. - 669 с. - (Серия "Дополнительное медицинское образование"). (М-1798716 - ХР)
57.4я723; Ф51 Филатова, С. А. Сестринский уход в гериатрии : учебное пособие / С. А. Филатова. - Ростов-на-Дону : Феникс, 2018. - 494 с.- (Серия "Среднее медицинское образование"). (1792749 - ОБО)
Статьи
Зиновьева, Е. А. Роль сестринского персонала в организации и работе Школы для пациентов с заболеваниями суставов и позвоночника / Е. А. Зиновьева, Т. И. Винникова // Главная медицинская сестра. - 2011. - № 5. - С. 25-35.
Косарев, В. В. Профессиональный портрет артроза / В. В. Косарев, С. А. Бабанов // Новая аптека. Аптечный ассортимент. - 2014. - № 11. - С. 10-12.
Скворцов, В. В. Посттравматический артроз / В. В. Скворцов, О. В. Разваляева , С. А. Ахмедов // Медицинская сестра. - 2019. - № 5. - С. 19-22.
Соболева, Н. И. Заболевания опорно-двигательного аппарата: остеопороз, остеоартроз, подагра / Н. И. Соболева, В. Н. Петров, В. А. Лапотников // Медицинская сестра. - 2012. - № 2. - С. 29-37.
Чичасова, Н. В. Проблема боли при остеоартрозе / Н. В. Чичасова // Лечащий врач. - 2007. - № 2. - С. 50-56.
Электронные ресурсы (с текстами можно поработать в зале электронных ресурсов на 3-м этаже библиотеки)
Гайфутдинов, И. М. Лечебная физическая культура (ЛФК) при артрозе / И. М. Гайфутдинов // Приоритетные научные направления: от теории к практике : сборник материалов XXXIX Международной научно-практической конференции, 30 мая 2017 г. / редактор С. С. Чернов. – Новосибирск, 2017. – С. 29-32. – URL: https://www.elibrary.ru/item.asp?id=29302252 (дата обращения: 15.04.2021). – Режим доступа: научная электронная библиотека eLIBRARY.RU, после регистрации.
Козина, Е. А. Лечебная физкультура при артрозе / Е. А. Козина // Научный диалог: молодой ученый : сборник научных трудов по материалам V международной научной конференции, 22 апреля 2017 г. – Москва, 2017. – С. 12-13. – URL: https://www.elibrary.ru/item.asp?id=29023150 (дата обращения: 15.04.2021). – Режим доступа: научная электронная библиотека eLIBRARY.RU, после регистрации.
Методические рекомендации для самостоятельной работы слушателей. Модуль «Сестринская помощь при болезнях костно-мышечной системы и соединительной ткани / составители И. К. Явная, Е. В. Неврычева. – Хабаровск : Институт повышения квалификации специалистов здравоохранения Министерства здравоохранения Хабаровского края, 2019. – 76 с. – URL: https://www.elibrary.ru/item.asp?id=44269254 (дата обращения: 15.04.2021).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2026-11-04T09:07:30+03:00</dcterms:created>
  <dcterms:modified xsi:type="dcterms:W3CDTF">2026-11-04T09:07:30+03:00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