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№12793 (Мурманская область) от 28 апреля 2021
</w:t>
      </w:r>
    </w:p>
    <w:p>
      <w:pPr/>
      <w:r>
        <w:rPr/>
        <w:t xml:space="preserve">Прошу найти постановление Совета Министров СССР №847-349 от 05.08.1960 г. Данное постановление закрепляло площади отвода земельных участков в пользование пограничных войск.
Здравствуйте. К сожалению, документа с указанными данными выявить не удалось.
С уважением, главный библиограф отдела информационного облуживания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2026-11-04T08:54:20+03:00</dcterms:created>
  <dcterms:modified xsi:type="dcterms:W3CDTF">2026-11-04T08:54:20+03:00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