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№12809 (Москва) от 10 мая 2021
</w:t>
      </w:r>
    </w:p>
    <w:p>
      <w:pPr/>
      <w:r>
        <w:rPr/>
        <w:t xml:space="preserve">Подготовьте пожалуйста список литературы для диплома по теме:"Правовой институт договора купли-продажи земельных участков     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67.407.12; А80 Аренда и купля-продажа земельных участков : комментарии и образцы документов / [Оглоблина О. М., Тихомиров М. Ю.]. – Москва : Тихомиров М. Ю., 2008. - 60 с. - (Земельное право России). (1660295 - ЧЗ)
67.407.11; С91 Сухова, Е. А. Правовые и экономические основы приобретения земельных участков под застройку : [формирование земельных участков, государственный кадастровый учет земель, получение разрешения на строительство объекта, заключение договора купли-продажи и государственная регистрация права собственности покупателя на земельный участок, образцы разрешительных документов для строительства объекта на земельном участке : юридическо-правовые консультации] / Е. А. Сухова. – Москва : ГроссМедиа : Российский бухгалтер, 2007. - 183 с. - (Жилищный вопрос). (1650208 - ЧЗ)
Электронные ресурсы
Берлов, К. Д. Особенности правового регулирования договора купли-продажи земельного участка / Берлов К. Д. // Частное право в эволюционирующем обществе: традиции и новации : сборник научных статей 2-й Всероссийской научной конференции, Курск, 20 ноября 2020 года. - Курск, 2020. - С. 99-104. – URL: https://www.elibrary.ru/item.asp?id=44267130 (дата обращения: 12.05.2021). – Режим доступа: научная электронная библиотека eLIBRARY.RU, после регистрации.
Журавлёва, И. В. Договор купли-продажи земельного участка как основание возникновения права собственности / Журавлёва И. В. // Colloquium-journal. - 2019. - № 7, ч. 8 (31). - С. 21-22. – URL: https://www.elibrary.ru/item.asp?id=37294115 (дата обращения: 12.05.2021). – Режим доступа: научная электронная библиотека eLIBRARY.RU, после регистрации.
Ильенко, Е. Н. Особенности договора купли - продажи земельного участка / Ильенко Е. Н. // Власть Закона. - 2010. - № 3 (3). - С. 132-137. – URL: https://www.elibrary.ru/item.asp?id=15634816 (дата обращения: 12.05.2021). – Режим доступа: научная электронная библиотека eLIBRARY.RU, после регистрации.
Матвеев, Д. В. Договор купли-продажи земельных участков : диссертация ... кандидата юридических наук : 12.00.03 / Матвеев Данил Владимирович. – Самара, 2005. – 195 с. : ил. – URL: http://sigla.rsl.ru (дата обращения: 12.05.2021). – Режим доступа: электронная библиотека диссертаций Российской государственной библиотеки, по подписке.
Остроухова, В. В. Недействительность сделок с земельными участками и их конвалидаци / Остроухова В. В. // Заметки ученого. - 2020. - № 5. - С. 145-148. – URL: https://www.elibrary.ru/item.asp?id=43996203 (дата обращения: 12.05.2021). – Режим доступа: научная электронная библиотека eLIBRARY.RU,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2026-10-31T08:22:33+03:00</dcterms:created>
  <dcterms:modified xsi:type="dcterms:W3CDTF">2026-10-31T08:22:33+03:00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