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№12810 (Мурманск) от 11 мая 2021
</w:t>
      </w:r>
    </w:p>
    <w:p>
      <w:pPr/>
      <w:r>
        <w:rPr/>
        <w:t xml:space="preserve">Здравствуйте! Прошу подобрать научную литературу и иные публикации для написания ВКР на тему: "Анализ и управление затратами на предприятии" за последние 3-4 года. Спасибо!
Здравствуйте. Предлагаем Вам библиографический список:
Книги
65.052.2я73; Б95 Бычкова, С. М. Бухгалтерский учет и анализ : для бакалавров и специалистов / С. М. Бычкова, Д. Г. Бадмаева. – 2-е изд. – Санкт-Петербург [и др.] : Питер, 2018. – 524 с. : табл. – (Стандарт третьего поколения) (Учебное пособие) (Рекомендовано Учебно-методическим объединением). (1785940 - ОБО)
65.291.218; К89 Кукукина, И. Г. Методы экономической оценки устойчивости развития предприятия : монография / И. Г. Кукукина, С. В. Климова. – Москва : ИНФРА-М, 2018. – 201 с. : ил., табл. – (Научная мысль). (1777791 - ХР)
65.291.92-21я73; Х35 Хегай, Ю. А. Управление затратами : учебное пособие / Ю. А. Хегай, З. А. Васильева. – Москва : ИНФРА-М ; Красноярск : СФУ, 2018. – 229 с. : ил., табл. – (Высшее образование - Бакалавриат) (Специалитет). (1777901 - ЧЗ)
65.052.236я73; Ш70 Шляго, Н. Н. Ресурсы и результат : [затраты, прибыль, себестоимость, учет] : курс лекций и практикум : учебное пособие / Н. Н. Шляго. – Санкт-Петербург : Скифия принт : Проспект Науки, 2019. – 202 с. : ил., табл. (1800439 - ХР)
Электронные ресурсы (с текстами можно поработать в зале электронных ресурсов на 3-м этаже библиотеки. 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абонемент)
Волкодавова, Е. В. Управление затратами на промышленных предприятиях: теория, методология, практика : монография / Волкодавова Е. В., Наугольнова И. А. — Москва : Русайнс, 2018. — 162 с. — URL: https://book.ru/book/931446 (дата обращения: 12.05.2021). — Режим доступа: электронно-библиотечная система Book.ru, тестовый доступ до 31.12.2021.
Косорукова, И. В. Экономический анализ : учебник для бакалавриата и магистратуры / И. В. Косорукова, О. В. Мощенко, А. Ю. Усанов. – Москва : Университет Синергия, 2021. – 360 с. – (Университетская серия). – URL: https://ibooks.ru/bookshelf/375211/reading (дата обращения: 12.06.2021). – Режим доступа: электронно-библиотечная система Айбукс, тестовый доступ до 28.05.2021 г. 
Наугольнова, И. А. Методологические основы управления затратами на промышленных предприятиях : монография / Наугольнова И. А. — Москва : Русайнс, 2018. — 140 с. — URL: https://book.ru/book/929544 (дата обращения: 12.05.2021). — Режим доступа: электронно-библиотечная система Book.ru, тестовый доступ до 31.12.2021 г. 
Ряховская, О. Н. Экономика предприятия : курс лекций : учебное пособие / О. Н. Ряховская, Т. О. Боярская. — Москва : Издательство Московского государственного технического университета им. Н. Э. Баумана, 2019. — 117, [3] с. : ил. – URL: https://ibooks.ru/bookshelf/374930/reading (дата обращения: 12.06.2021). – Режим доступа: электронно-библиотечная система Айбукс, тестовый доступ до 28.05.2021 г. 
Савчук, В. П. Управление прибылью и бюджетирование / В. П. Савчук. — 5-е изд., электрон. — Москва : Лаборатория знаний, 2020. — 435 с.  – URL: https://ibooks.ru/bookshelf/353372/reading (дата обращения: 12.06.2021). – Режим доступа: электронно-библиотечная система Айбукс, тестовый доступ до 28.05.2021 г.
Чернопятов, А. М. Управление затратами : учебник / А. М. Чернопятов. – 2-е изд., стер. – Москва ; Берлин : Директ-Медиа, 2018. – 235 с. : табл. – URL: https://biblioclub.ru/index.php?page=book&amp;id=493594 (дата обращения: 12.05.2021). – Режим доступа: электронно-библиотечная система «Университетская библиотека онлайн», по подписке.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2026-11-04T08:52:41+03:00</dcterms:created>
  <dcterms:modified xsi:type="dcterms:W3CDTF">2026-11-04T08:52:41+03:00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