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№12869 (Мурманск) от 22 мая 2021
</w:t>
      </w:r>
    </w:p>
    <w:p>
      <w:pPr/>
      <w:r>
        <w:rPr/>
        <w:t xml:space="preserve">Здравствуйте, как правильно по гост 7052008 оформить библиограф.описание «Ковид гриппа не слаще»: ученые составили словарь коронавирусных поговорок. [Электронный ресурс] // LIFE. URL: https://life.ru/p/1357098 (да-та обращения: 03.01.2021).  Заранее спасибо.
Здравствуйте. Предлагаем Вам библиографическую ссылку:
«Ковид гриппа не слаще» : ученые составили словарь коронавирусных поговорок [Электронный ресурс] // LIFE : [сайт]. 03.12.2020. URL: https://life.ru/p/1357098 (дата обращения: 03.01.2021).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2026-11-04T08:31:33+03:00</dcterms:created>
  <dcterms:modified xsi:type="dcterms:W3CDTF">2026-11-04T08:31:33+03:00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