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№12908 (Иркутская область) от 14 июня 2021
</w:t>
      </w:r>
    </w:p>
    <w:p>
      <w:pPr/>
      <w:r>
        <w:rPr/>
        <w:t xml:space="preserve">Мой дед Тычинин Федос Андреевич из Иркутской области находился на стр-ве ББАЛТа, я выяснила, что есть Книга памяти мурманской области, нет ли в ней о нём сведений, если есть - вышлите скан страницы.
Здравствуйте. К сожалению, в «Книгах Памяти Мурманской области" сведений о Тычинине Ф. А. не обнаружено. "Книги Памяти Мурманской области"  содержат сведения только о репрессированных жителях Кольского полуострова, а также о гражданах, высланных из других регионов на Кольский полуостров в ходе политических репрессий. 
Информация о Ф. А. Тычинине есть в «Книге памяти Иркутской области»: https://vk.cc/c2WMYa. 
С уважением, главный библиограф отдела краеведения Орешко Марина Анатольевна.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2026-11-04T08:18:39+03:00</dcterms:created>
  <dcterms:modified xsi:type="dcterms:W3CDTF">2026-11-04T08:18:39+03:00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