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№12974 (Мурманская область) от 9 августа 2021
</w:t>
      </w:r>
    </w:p>
    <w:p>
      <w:pPr/>
      <w:r>
        <w:rPr/>
        <w:t xml:space="preserve">Здравствуйте. Являюсь директором образовательного учреждения ОУ 26. В училище имеются трудности по обеспечению учебниками уч.группы «электромонтёр...» ( материаловедение, Охрана труда и т.д.).хочу уточнить:
-о наличии в областной библиотеки специальной учебной литературы 
-возможности сотрудничества 
Спасибо
Здравствуйте. Предлагаем вам издания из фондов нашей библиотеки.
Книги
621.316.1; Б27 Басс, Э. И. Электромонтер по эксплуатации релейной защиты и автоматики : [учебник для профессионально-технических училищ и индивидуального и бригадного обучения рабочих на производстве] / Э. И. Басс, А. И. Савостьянов, В. А. Семенов. - 2-е изд., испр. и доп. – Москва : Высшая школа, 1967. - 302 с. : ил. (578009 - ЧЗ)
31.279.03; З-47 Зевин, М. Б. Электромонтер-кабельщик : [учебник для средних ПТУ] / М. Б. Зевин, А. Н. Трифонов. - 2-е изд., перераб. и доп. – Москва : Высшая школа, 1989. - 287 с. : ил.. (1373056 - АБ ; 1373057 - ЧЗ)
31.26-08я722; И20 Иванов, Б. К. Электромонтер по обслуживанию и ремонту электрооборудования : [учебное пособие] / Б. К. Иванов. - 3-е изд., перераб. и доп. - Ростов-на-Дону : Феникс, 2011. – 309 с. : ил. (1701063 - ЧЗ ; 1711858 - АБ)
621.362-08; К56 Коварский, А. И. Преподавание специальной технологии электромонтерам по обслуживанию и ремонту электрооборудования : [методическое пособие] / А. И. Коварский, В. А. Семенов. – Москва : Высшая школа, 1983. - 128 с. : ил. (1144726 - ХР)
621.311.101; Л41 Лезнов, С. И. Электромонтер по обслуживанию электрооборудования электрических станций и подстанций : [учебное пособие для профессионально-технических училищ и индивидуального и бригадного обучения рабочих на производстве] / С. И. Лезнов, А. А. Тайц. – Москва : Высшая школа, 1966. - 375 с. : ил. (548320 - ХР)
621.313(075); М60 Милявский, Д. Б. Электромонтер по испытанию электрооборудования и материалов при ремонте : [учебное пособие для подготовки рабочих на производстве] / Д. Б. Милявский, В. Г. Нужный. – Москва : Высшая школа, 1969. - 112 с. : ил. (620532 - ЧЗ ; 621767 - ХР)
31.29я2; М82 Москаленко, В. В. Справочник электромонтера : [учебное пособие для образовательных учреждений, реализующих программы начального профессионального образования] / В. В. Москаленко. - 4-е изд., стер. – Москва : Академия, 2007. - 287 с. : ил. (1645764 - ЧЗ ; 1645765 - АБ ; 1664045 - АБ ; 1664046 - АБ)
621.313.1-08; П27 Перельмутер, Н. М. Электромонтер-обмотчик и изолировщик по ремонту электрических машин : [учебник для технических училищ] / Н. М. Перельмутер. – Москва : Высшая школа, 1980. - 220 с. : ил. (1047914 - ХР)
65.9(2Рос)248; Р36 Рекомендации по разработке инструкций по охране труда для электротехнического персонала организации : учебно-методические материалы. – Москва : УМНТЦ, 2000. - 32 с. (1622812 - ХР)
31.29-5-08; С34 Сибикин, Ю. Д. Безопасность труда электромонтера по обслуживанию электрооборудования / Ю.Д. Сибикин. – Москва : Машиностроение, 1992. - 113 с. : ил. (1491308 - ПТО).
Поиск книг рекомендуем провести самостоятельно в Электронном каталоге на сайте нашей библиотеки.
По вопросу получения предложенных изданий Вы можете связаться со службой МБА и ЭДД http://www.mgounb.ru/el_delivery/. Или по телефону 450858 Смирнова Людмила Владимировна.
С уважением, Данилова М. М., ведущий библиограф отдела информационного обслуживания.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2026-11-04T08:06:02+03:00</dcterms:created>
  <dcterms:modified xsi:type="dcterms:W3CDTF">2026-11-04T08:06:02+03:00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