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№12999 (Мурманск) от 5 сентября 2021
</w:t>
      </w:r>
    </w:p>
    <w:p>
      <w:pPr/>
      <w:r>
        <w:rPr/>
        <w:t xml:space="preserve">Посоветуйте ещё книги о цивилизации майя. Спасибо.
Здравствуйте. Предлагаем Вам библиографический список:
Книги
63.3(7)21; Г94 Гуляев, В. И. Города–государства майя = Ciudades estados de los majas : (структура и функции города в раннеклассовом обществе) / В. И. Гуляев. – Москва : Наука, 1979. – 303 с., [1] л. ил. : ил. (1041784 – ХР–Обяз.экз.)
63.3(7)21; Г94 Гуляев, В. И. Древние майя : загадки погибшей цивилизации / В. И. Гуляев. – Москва : Знание, 1983. – 174, [2] с. : ил. (1156491 – ХР–Обяз.экз. 1156490 – ХР 1597343 – АБ)
85.103(7Мек); Г94 Гуляев, В. И. Забытые города майя / В.И. Гуляев. – Москва : Искусство, 1984. – 182, [2] с. : ил. – (Проблемы искусства и архитектуры). (1185234 – ХР–Обяз.экз. 1591495 – АБ 1597447 – АБ)
63.3(7)2–9; Д78 Дрю, Д. Майя. Загадки великой цивилизации / Дэвид Дрю. – Смоленск : Русич, 2012. – 416 с. : ил.– (Историческая библиотека). (1726266 – ХР)
81.77; Е80 Ершова, Г. Г. Майя: тайны древнего письма / Г. Г. Ершова. – Москва : Алетейа, 2004. – 293, [1] с. : ил. – (Vita memoriae). (1630426 – ХР)
63.3(7)2–9; Е80 Ершова, Г. Г. Феномен родства в системе социальной организации древних майя / Г. Г. Ершова. – Москва : РГГУ, 2017. – 170, [3] с. : ил. (1785014 – ХР)
709И3(7); К41 Кинжалов, Р. В. Искусство древних майя / Р. В. Кинжалов. – [Ленинград : Искусство, 1968]. – 199 с. : ил. (612459 – ХР)
63.51(7); К41 Кинжалов, Р. В. Культура древних майя / Р. В. Кинжалов. – Ленинград : Наука, Ленинградское отделение, 1971. – 362, [2] с., [3] л. ил. : ил. (685990 – ХР 1551942 – АБ)
63.3(7)2–9; К55 Ко, М. Майя : исчезнувшая цивилизация : легенды и мифы / Майкл Ко. – Москва : Центрполиграф, 2010. –235, [2] с., [20] л. ил. : ил., карты. – (Загадки древних народов). (1700713 – ХР)
63.51(7); К89 Кузьмищев, В. А. Тайна жрецов майя / В. А. Кузьмищев. – [2–е изд., сокр.]. – Москва : Молодая гвардия, 1975. – 252, [3] с. : ил. – (Эврика). (866825 – ХР 869217 – ХР 1598314 – АБ)
63.51(7); Р88 Рус, А. Народ майя : [перевод с испанского] / А. Рус. – Москва : Мысль, 1986. – 254, [2] с., [40] л. ил. : ил. (1284931 – ХР 1284933 – АБ 1284935 – АБ 1587864 – АБ 1603603 – ЧЗ)
63.227; Ч–48 Черкасов, Ю. Н. Календарно–хронологические тайны индейцев майя / Ю. Н. Черкасов. – Изд. стер. – Москва : URSS : КРАСАНД, 2017. – 28, [1] с. : табл. (1782482 –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2026-11-04T07:55:16+03:00</dcterms:created>
  <dcterms:modified xsi:type="dcterms:W3CDTF">2026-11-04T07:55:16+03:00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