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№13005 (Мурманск) от 14 сентября 2021
</w:t>
      </w:r>
    </w:p>
    <w:p>
      <w:pPr/>
      <w:r>
        <w:rPr/>
        <w:t xml:space="preserve">Здравствуйте. 
Скажите пожалуйста, в библиотеле есть книга  "Интимный ликбез с родителями и без" 
Авторы: Ярмоленко Ю., Гилевич М.
Здравствуйте. К сожалению, интересующей Вас книги нет в фондах нашей библиотеки. Вы можете воспользоваться онлайн-услугой «Комплектуемся вместе» на официальном сайте областной научной библиотеки, предложив заказать это издание для её фонда.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2026-11-04T07:59:46+03:00</dcterms:created>
  <dcterms:modified xsi:type="dcterms:W3CDTF">2026-11-04T07:59:46+03:00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