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№13012 (Мурманская область) от 19 сентября 2021
</w:t>
      </w:r>
    </w:p>
    <w:p>
      <w:pPr/>
      <w:r>
        <w:rPr/>
        <w:t xml:space="preserve">Здравствуйте. Помогите с подбором источников по теме "Особенности организации ухода за пациентами пожилого и старческого возраста". Заранее благодарю.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 можно заказать самостоятельно через электронную доставку документов для физических лиц:
Книги
53.508я723; О-64 Организация специализированного сестринского ухода : учебное пособие для медицинских училищ  / Н. Ю. Корягина [и др.]. – Москва : ГЭОТАР-Медиа, 2015. - 454 с. (1756607 - МЕД)
53.5,8; П46 Пожилой человек. Сестринский уход : пособие для медицинских сестер / Т. В. Беликова [и др.]. – Москва : ДИЛЯ, 2006. - 415 с. (1644452 - ХР 1644453 - МЕД)
Статьи
Аверин, А. Пожилой больной: как обеспечить качество ухода / А. Аверин, И. Фетищева // Сестринское дело. - 2020. - № 8. - С. 21-24.
Архипова, С. В. Вопросы организации сестринского ухода в гериатрическом центре / С. В. Архипова // Медсестра. - 2019. - № 10. - С. 49-54.
Консон, К. Обеспечение безопасности пациента в работе медсестры гериатрического профиля как составляющая качества оказания помощи / К. Консон, Е. В. Фролова // Медицинская сестра. - 2020. - Т. 22, № 4. - С. 31-35.
Контакт медсестры с семьей при долговременном уходе за пожилым пациентом / Е. В. Караева [и др.] // Медицинская сестра. - 2018. - № 8. - С. 7-10.
Лапотников, В. А. Предупреждение падений в пожилом и старческом возрасте / В. А. Лапотников, В. Н. Петров // Медицинская сестра. - 2015. - № 5. - С. 39-45.
Лысый, П. С. Новый порядок организации медицинской помощи по профилю «гериатрия». Особенности работы медицинской сестры / П. С. Лысый // Медсестра. - 2016. - № 5. - С. 9-13.
Ослопов, В. Н. Особенности медицинской помощи пожилым больным / В. Н. Ослопов, О. В. Богоявленская // Медицинская сестра. - 2006. - № 1. - С. 12-15.
Пожилой пациент в стационаре / автор-составитель М. С. Бубнова // В помощь практикующей медицинской сестре. - 2020. - № 4. - С. 2-79.
Руководство по самоуходу для пациентов гериатрического профиля и лиц, осуществляющих уход за больными пожилого и старческого возраста / Л. А. Карасева [и др.] // Медсестра. - 2019. - № 5. - С. 16-26.
Фетищева, И. Пожилой пациент: актуальные аспекты сестринской помощи / И. Фетищева // Сестринское дело. - 2019. - № 7. - С. 25-27.
Также смотрите ответы на запросы № 5442, 5444 в архиве выполненных справок Виртуального библиографа.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2026-11-04T07:56:33+03:00</dcterms:created>
  <dcterms:modified xsi:type="dcterms:W3CDTF">2026-11-04T07:56:33+03:00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