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№13021 (Мурманская область) от 22 сентября 2021
</w:t>
      </w:r>
    </w:p>
    <w:p>
      <w:pPr/>
      <w:r>
        <w:rPr/>
        <w:t xml:space="preserve">Прошу вас подобрать список литературы по курсовой работе на тему "Сестринский уход за пациентами с сахарным диабетом 1-го типа"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 электронную доставку документов для физических лиц:
Книги
54.151.602.3я73; Н84 Носков, С. М. Сахарный диабет : учебное пособие / С. М. Носков. – Ростов-на-Дону : Феникс, 2007. - 574 с. (1644700 - МЕД, 1668464 - МЕД)
54.15я723; С28 Сединкина, Р. Г. Сестринская помощь при заболеваниях эндокринной системы и обмена веществ : учебное пособие для медицинских училищ и колледжей / Р. Г. Сединкина, Л. Ю. Игнатюк. – Москва : ГЭОТАР-Медиа, 2013. - 268 с. (1730922 - МЕД)
53.508я723; С51 Смолева, Э. В. Сестринский уход в терапии : МДК 02.01 Сестринский уход при различных заболеваниях и состояниях : [учебное пособие для специальности "Сестринское дело"] / Э. В. Смолева. - Ростов-на-Дону : Феникс, 2015. - 366 с. (1760316 - МЕД)
Статьи
Игнатюк, Л. Ю. Роль медицинской сестры в обучении пациентов правильному питанию при сахарном диабете / Л. Ю. Игнатюк, Н. В. Шаруева // Медсестра. – 2011. - № 3. – С. 61-72.
Инсулинотерапия и ее особенности при сахарном диабете / материал подготовила В. В. Воробьева  // Медсестра. - 2013. - № 2. - С. 60-72.
Каверин, А. М. Профилактика осложнений сахарного диабета / А. М. Каверин // Медицинская сестра. - 2004. - № 5. - С. 17-19.
Кулешова, Н. Роль медицинской сестры в профилактике развития синдрома диабетической стопы  / Н. Кулешова // Сестринское дело. - 2014. - № 5. - С. 43.
Рунова, Г. Е. Роль медицинской сестры в лечении сахарного диабета / Г. Е. Рунова, О. Ю. Гурова // Главная медицинская сестра. - 2014. - № 11. - С. 21-26.
Чазова, Т. Е. Лечение больных сахарным диабетом типа 1 и уход за ними / Т. Е. Чазова // Медицинская сестра. - 2004. - № 5. - С. 4-9.
Ягудина, Р. И. Особенности ухода за больными с сахарным диабетом с использованием глюкометра / Р. И. Ягудина, А. Ю. Куликов, В. В. Бабий // Медсестра. - 2014. - № 5. - С. 28-30.
Электронные ресурсы
Титова, Л. А. Роль медсестры в уходе за пациентами сахарным диабетом / Титова Л. А., Добрынина Е. А., Резникова Е. А. // Прикладные информационные аспекты медицины. - 2016. - Т. 19, № 2. - С. 128-132.  - URL: https://www.elibrary.ru/item.asp?id=26538697 (дата обращения: 23.09.2021).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2026-11-04T07:51:53+03:00</dcterms:created>
  <dcterms:modified xsi:type="dcterms:W3CDTF">2026-11-04T07:51:53+03:00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