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№13032 (Мурманск) от 27 сентября 2021
</w:t>
      </w:r>
    </w:p>
    <w:p>
      <w:pPr/>
      <w:r>
        <w:rPr/>
        <w:t xml:space="preserve">Здравствуйте!
Помогите, пожалуйста, подобрать литературу для написания реферата по теме "Физиологическая характеристика состояния организма при занятии физическими упражнениями и спортом". Спасибо.
Здравствуйте. Предлагаем Вам библиографический список:
Книги
75.711.5; В36 Верхошанский, Ю. В. Физиологические основы и методические принципы тренировки в беге на выносливость / Ю. В. Верхошанский. – Москва : Советский спорт, 2019. - 80 с. : ил., портр. - (Атланты спортивной науки). (1801291 - ХР)
75.0я73; К20 Капилевич, Л. В. Физиология человека. Спорт : учебное пособие для прикладного бакалавриата / Л. В. Капилевич. – Москва : Юрайт, 2017. - 141 с. : ил., граф., диагр., табл., схемы. - (Университеты России). (1770366 - АБ)
75я73; Ф53 Филиппова, Ю. С. Физическая культура : учебно-методическое пособие / Ю. С. Филиппова. – Москва : ИНФРА-М, 2020. - 199, [1] с. : ил., табл. - (Высшее образование - Бакалавриат) (Бакалавриат). (1799871 - ХР)
75.0я73; Ч-63 Чинкин, А. С. Физиология спорта : учебное пособие / А. С. Чинкин, А. С. Назаренко. – Москва : Спорт, 2016. - 119 с. : табл. (1761154 - АБ)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Динамика показателей резервных и функциональных возможностей организма студентов 1-3 курсов ИЖГСА / Зюкин А. В., Анисимова А. Ю., Воротова М. С., Рубцова Л. В. // Педагогико-психологические и медико-биологические проблемы физической культуры и спорта. – 2020. – Т. 15, № 1. – С. 176-186. – URL: https://www.elibrary.ru/item.asp?id=43932246 (дата обращения: 29.09.2021). – Режим доступа: научная электронная библиотека eLIBRARY.RU, после регистрации.
Корягина, Ю. В. Курс лекций по физиологии физкультурно-спортивной деятельности : учебное пособие / Ю. В. Корягина, Ю. П. Салова, Т. П. Замчий. – Омск : Сибирский государственный университет физической культуры и спорта, 2014. – 153 с. : схем., табл., ил. – URL: https://biblioclub.ru/index.php?page=book&amp;id=336075 (дата обращения: 29.09.2021). – Режим доступа: электронно-библиотечная система «Университетская библиотека онлайн», по подписке.
Романова, А. П. Физиологическая характеристика состояний организма при занятиях физическими упражнениями и спортом / Романова А. П., Лесовая Э. Д., Кирюникова Н. М. // Физическая культура и спорт в высших учебных заведениях: актуальные вопросы теории и практики : сборник статей по материалам национальной научно-практической конференции, посвященной 70-летию образования кафедры физического воспитания Кубанского ГАУ, Краснодар, 28–29 октября 2020 года. –  Краснодар, 2020. – С. 590-597. – URL: https://www.elibrary.ru/item.asp?id=44623177 (дата обращения: 29.09.2021). – Режим доступа: научная электронная библиотека eLIBRARY.RU, после регистрации.
Сапего, А. В. Физиология спорта : учебное пособие / А. В. Сапего. – Кемерово : Кемеровский государственный университет, 2011. – 187 с. – URL: https://biblioclub.ru/index.php?page=book&amp;id=232471 (дата обращения: 29.09.2021). – Режим доступа: электронно-библиотечная система «Университетская библиотека онлайн», по подписке.
Ярошевич, И. Н. Краткая характеристика физиологических состояний организма при занятиях физическими упражнениями и спортом / Ярошевич И. Н., Кондратьев Б. Ф. // Современные технологии и научно-технический прогресс. – 2002. – Т. 1. – С. 121-122. – URL: https://www.elibrary.ru/item.asp?id=20408360 (дата обращения: 29.09.2021).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Терёхина, А. С. Физиологическая характеристика состояний организма при занятиях физическими упражнениями и спортом / Терёхина А. С., Сметанин А. Г. // Общество, экономика, культура: перспективы научных исследований в информационную эпоху. сборник научных трудов по материалам Международной научно-практической конференции, Белгород, 29 июня 2019 года / Агентство перспективных научных исследований (АПНИ). – Белгород, 2019. – С. 125-128.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2026-11-04T07:56:35+03:00</dcterms:created>
  <dcterms:modified xsi:type="dcterms:W3CDTF">2026-11-04T07:56:35+03:00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