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№13034 (Мурманская область) от 29 сентября 2021
</w:t>
      </w:r>
    </w:p>
    <w:p>
      <w:pPr/>
      <w:r>
        <w:rPr/>
        <w:t xml:space="preserve">С.Л.Новосёлова "Дидактические игры и занятия с детьми раннего возраста", 1985
Подскажите, пожалуйста, имеются эти книги в наличии или в электронном виде?
Здравствуйте. Интересующая Вас книга есть в фонде нашей библиотеки:
372.6; Д44 Дидактические игры и занятия с детьми раннего возраста : пособие для воспитателей детского сада / Е. В. Зворыгина, Н. С. Карпинская, И. М. Кононова [и др.] ; под редакцией С. Л. Новоселовой. - 4-е изд., перераб. – Москва : Просвещение, 1985. - 144 с., 4 л. ил. (1233906 - ХР 1233907 - АБ 1233910 - ЧЗ 1233911 - ЧЗ 1250488 -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2026-11-04T07:55:08+03:00</dcterms:created>
  <dcterms:modified xsi:type="dcterms:W3CDTF">2026-11-04T07:55:08+03:00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