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№13054 (Мурманск) от 8 октября 2021
</w:t>
      </w:r>
    </w:p>
    <w:p>
      <w:pPr/>
      <w:r>
        <w:rPr/>
        <w:t xml:space="preserve">Здравствуйте! Нужен список литературы о «городах-призраках» Кольского полуострова, а также данные об острове Шалим, поселке Порт-Владимир.
Здравствуйте, предлагаем Вам библиографический список:
Книги
76.00-8; И98 Ищенко, В. Д. Морской вокзал : сборник / Вячеслав Ищенко. - Великий Новгород : [б. и.], 2011. - 334 с. – Из содерж.: Репортажи из прошлого ; Остров юности. (1717200 - ХР 1722217 - ХР 1722218 - ХР 1722219 - ХР)
63.3(2Рос-4Мур); О-65 Орешета, М. Г. Осиротевшие берега / М. Г. Орешета. – Мурманск : Север, 1998. - 134, [2] с. : ил. (АФ-1563074 - ХР 1574319 - ХР 1574320 - ХР)
63.3(2Рос-4Мур)кр; О-65 Орешета, М. Г. Порт-Владимир : [сборник] / Михаил Орешета. - Изд. 2-е, стер. – Мурманск : Опимах, 2020. - 202, [1] с. : ил., цв. ил., портр., цв. портр., факс. - Кн. 8-я из серии "Осиротевшие берега". (1806315 - ХР-ООЭ 1806316 - ХР-ООЭ 1806317 - ХР-ООЭ)
84(2=411.2)6кр; У79 Устинов, Н. Т. Поной-городок, Москвы уголок / Николай Устинов. – Мурманск : [б. и.], 2017. - 294 с. : ил., цв. ил., портр. 
Статьи
Воробьева, Л. Поселок, которого нет / Л. Воробьева // Печенга. - 2016. - 13 февр. (№ 6). - C. 14 
Демин, С. На перекрестке рыбацких дорог : Порт-Владимир / С. Демин // Рыбный Мурман. - 1958. - 1 февр.
Днепров, Н. Порт-Владимир - поселок рыбаков : путевые заметки / Н. Днепров // Заполярный труд. - 1962. - 16, 18 мая.
Тюпин, А. Горят знамена Октября на самом краю земли : остров Шалим - Порт-Владимир/ А. Тюпин // Рыбный Мурман. - 1961. - 7 нояб.
Электронные ресурсы
Белова, Л. Перебирая в памяти страницы... / Л. Белова // Печенга. - 2020. - 4 июля (№ 24). - С. 14 : фот. - URL: https://vivaldi.mgounb.ru/stat%60qi/pechenga_2020-07-04_n24_s14.pdf/view (дата обращения: 12.10.2021).
Воробьёва, Л. От каменного века до наших дней / Любовь Воробьёва // Печенга. - 2020. - 28 нояб. (№ 44). - С. 15. - URL: https://vivaldi.mgounb.ru/stat%60qi/pechenga_2020-11-28_n44_s15.pdf/view (дата обращения: 12.10.2021).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2026-11-04T07:46:44+03:00</dcterms:created>
  <dcterms:modified xsi:type="dcterms:W3CDTF">2026-11-04T07:46:44+03:00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