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№13070 (Тверская область) от 20 октября 2021
</w:t>
      </w:r>
    </w:p>
    <w:p>
      <w:pPr/>
      <w:r>
        <w:rPr/>
        <w:t xml:space="preserve">Добрый день! Не могли бы Вы помочь с информацией из мурманских газет о турнире по боксу с участием боксеров из Мурманска?
1961 год, с 6 по 8 января, Петрозаводск, Зональные первенство по боксу среди юношей!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в службу межбиблиотечного абонемента и электронной доставки документов для физических лиц (услуга платная).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2026-11-04T07:39:52+03:00</dcterms:created>
  <dcterms:modified xsi:type="dcterms:W3CDTF">2026-11-04T07:39:52+03:00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