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№13080 (Мурманск) от 22 октября 2021
</w:t>
      </w:r>
    </w:p>
    <w:p>
      <w:pPr/>
      <w:r>
        <w:rPr/>
        <w:t xml:space="preserve">Помогите подобрать литературу для реферата по теме «Распад СССР»
Здравствуйте. Предлагаем Вам библиографический список:
Книги
63.3(2)634-3; О-77 Островский, А. В. Проект "Распад СССР" : тайные пружины власти / Александр Островский. – Москва : Алгоритм, 2016. – 541, [2] с. (1765631 - ХР)
63.3(2)63; Р24 Распад СССР: документы и факты (1986-1992 гг.) : [в 2 томах / Фонд современной истории]. - Москва : Кучково поле, 2016. – (История современной России). Т. 1 : Нормативные акты. Официальные сообщения. – 2-е изд., испр. и доп. – 2016. – 1118, [1] с. : факс., табл. (1768333 – ХР) Т. 2 : Архивные документы и материалы. – 2016. – 822, [1] с. : ил. (1767400 – ХР)
67.400.1-1; Ш39 Шейнис, В. Л. Власть и закон. Политика и конституции в России в XX–XXI веках / Виктор Шейнис. – Москва : Мысль, 2014. – 1082 с. – (Свобода и Право/ Фонд "Либеральная миссия"). – Из содерж.: Конец союзной Конституции и распад СССР. 1990-1991. – С. 440-545. (1737549 - ХР 1737550 - АБ)
Статьи
Малышева, О. Г. Причины, последствия и оценка "перестройки" и распада СССР = Causes, Consequences and evaluation of "perestroika" and the collapse of the USSR / О. Г. Малышева // Преподавание истории в школе. - 2017. - № 3. - С. 23-26.
Сидоров, А. В. От кризиса к распаду: СССР в 1990-1991 гг. / А. В. Сидоров // Вестник Московского университета. Серия 21, Управление (государство и общество). - 2016. - № 1. - С. 64-99.
Тимофеева, А. А. Распад СССР в контексте Новейшей истории / Тимофеева Алла Александровна // История государства и права. - 2013. - № 8. - С. 45-48.
Чебанова, Л. А. Геополитические и социально-экономические последствия распада СССР / Лидия А. Чебанова // Вестник РГГУ. - 2019. - № 4, ч. 2. - С. 262-276.
Шевченко, В. Н. Распад СССР : механизм катастрофы / В. Н. Шевченко // Философские науки. - 2011. - № 12. - С. 15-25.
Экштут, С. 1991 год. Распад СССР / Семен Экштут // Родина. - 2011. - № 10. - С. 47-53.
Яковенко, И. Г. Распад СССР: предварительные итоги / И. Г. Яковенко // Философские науки. - 2011. - № 12. - С. 34-43.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2026-10-30T16:03:05+03:00</dcterms:created>
  <dcterms:modified xsi:type="dcterms:W3CDTF">2026-10-30T16:03:05+03:00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