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№13124 (Мурманская область) от 8 ноября 2021
</w:t>
      </w:r>
    </w:p>
    <w:p>
      <w:pPr/>
      <w:r>
        <w:rPr/>
        <w:t xml:space="preserve">Здравствуйте! Подскажите, пожалуйста, какие каталоги "Выставки "Полярные зори" : молодые худож. Мурм. обл."  выпускались Мурманским книжным издательством с 1974 по 1989 годы?
И самый первый каталог за какой год есть в фонде вашей библиотеки?
Спасибо.
Здравствуйте. Предлагаем Вам библиографический список:
Книги
85.103(2Р=Рус)6-69 кр; П54  Выставка "Полярные зори" : молодые художники Мурманской области - ХХII областной комсомольской конференции : живопись - графика - скульптура - декоративно-прикладное искусство : [каталог]. - Мурманск : [б. и.], 1982. - 7 с., 5 л. ил. (М-1110761 - ХР-Обяз.экз. )
85.103(2Р=Рус)-69л6кр; П54 Выставка "Полярные зори" : молодые художники Мурманской области - 65-летию Ленинского комсомола : живопись - графика - скульптура - декоративно-прикладное искусство : [каталог / составитель О. Евтюкова]. – Мурманск : [б. и.], 1984. – 26 с. : ил., портр. (Бр-1 - ХР Бр-1 - ХР Бр-1 - ИСК Бр-1 - ХР Бр-1 - ХР)
С уважением, главный библиограф отдела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2026-11-04T07:21:30+03:00</dcterms:created>
  <dcterms:modified xsi:type="dcterms:W3CDTF">2026-11-04T07:21:30+03:00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