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№13130 (Мурманская область) от 9 ноября 2021
</w:t>
      </w:r>
    </w:p>
    <w:p>
      <w:pPr/>
      <w:r>
        <w:rPr/>
        <w:t xml:space="preserve">Добрый вечер, уважаемые коллеги! В книге Е. Разина "Перед войной они строили ГЭС" в рассказе о Н. И. Кузнецове автор цитирует статью из газеты "Полярная правда", указав, что не помнит дату её выхода. В ЭБ "Кольский Север", в рубрике "Авторы Мурмана" есть эта книга. На стр. 8, внизу, Разин приводит эти слова: "Закончил школу, прошёл практику на Карельском фронте..." Нашего читателя интересует год и номер "Полярной правды" с этой публикацией. Возможно ли её найти? 
С уважением, сотрудники ИБО ЦБ.
Здравствуйте. 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2026-11-04T07:30:38+03:00</dcterms:created>
  <dcterms:modified xsi:type="dcterms:W3CDTF">2026-11-04T07:30:38+03:00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