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№13135 (Мурманская область) от 15 ноября 2021
</w:t>
      </w:r>
    </w:p>
    <w:p>
      <w:pPr/>
      <w:r>
        <w:rPr/>
        <w:t xml:space="preserve">Какие книги А.А. Зиновьева имеются в фонде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63.3(2)6; З-63 Зиновьев, А. А. Гибель русского коммунизма / А. А. Зиновьев. – Москва : Центрполиграф, 2001. – 430, [1] с. (1597780 - ХР-Обяз.экз.)
Р6; З-63 Зиновьев, А. А. Глобальный человейник / А.А. Зиновьев. – Москва : Центрполиграф, 2000. – 458, [1] с. (1582861 - ХР-Обяз.экз. 1582862 - АБ)
Р6; З-63 Зиновьев, А. А. Гомо советикус ; Мой дом - моя чужбина / А. А. Зиновьев. – Москва : Приложение к журналу "Лепта", 1991. – 320 с., 1 л. портр. – (Приложение к журналу "Лепта"). (1465244 - ХР)
Р6; З-63 Зиновьев, А. А. Гомо советикус ; Пара беллум / Александр Зиновьев. – Москва : Московский рабочий, 1991. – 412, [2] с. (1444908 - ХР)
66.3(2); З-63 Зиновьев, А. Горбачевизм : "Из глубин" / А. Зиновьев. – Москва : [б. и.], 1989. – 165 с. (М-1494594 - ХР-Обяз.экз.)
Р6; З-63 Зиновьев, А. А. Запад / А. А. Зиновьев. – Москва : Центрполиграф, 2000. – 507, [2] с. (1587406 - АБ-Б.О.)
66.3(0); З-63 Зиновьев, А. А. Запад : феномен западнизма / А. А. Зиновьев. - Москва : Центрполиграф, 1995. – 460, [1] с. (1534305 - ХР-Обяз.экз. 1534306 - ЧЗ 1534307 - АБ)
Р6; З-63 Зиновьев, А. А. Затея / А. А. Зиновьев. – Москва : Центрполиграф, 2000. – 553, [2] с. (1587441 - АБ-Б.О.)
Р6; З-63 Зиновьев, А. А. Зияющие высоты / А.А. Зиновьев. - Москва : ПИК ; Свердловск : Урал. отд-ние МШК МАДПР.  Кн. 1 : Баллада о неудачниках ; Притча о пустяках ; Сказание о Мазиле. - 1990. - 316 с. : ил. (1457300 - ХР) Кн. 2 : Легенда о Крикуне; Поэма о скуке. - 1990. - 316 с. : ил. (1457301 - ХР 1494125 - АБ)
87.3(2)6-63; З-63 Зиновьев, А. А. Исповедь отщепенца / Александр Александрович Зиновьев. – Москва : Астрель, 2008. – 605 с., [9] л. ил., портр., факс. – (Социальная мысль России). (1670619 - ХР 1670620 - АБ)
16; З-63 Зиновьев, А. А. Комплексная логика / А. А. Зиновьев. – Москва : Наука, 1970. – 203 с. (1369916 - ХР)
16; З-63 Зиновьев, А. А. Логика науки / А. А. Зиновьев. – Москва : Мысль, 1971. – 79 с. (1369959 - ХР)
66.1(2)63-29; З-63 Зиновьев, А. А. Логическая социология : избранные сочинения / Александр Александрович Зиновьев. – Москва : Астрель, 2008. – 606 с., [1] л. портр. – (Социальная мысль России). (1670617 - ХР)
16; З-63 Зиновьев, А. А. Логическая физика / А. А. Зиновьев. – Москва : Наука, 1972. – 192 с. (1369962 - ХР)
60.521; З-63 Зиновьев, А. А. На пути к сверхобществу / А.А. Зиновьев. – Москва : Центрполиграф, 2000. – 637, [1] с. (1582863 - ХР-Обяз.экз.)
16; З-63 Зиновьев, А. А. Основы логической теории научных знаний / А. А. Зиновьев. – Москва : Наука, 1967. – 260 с. : ил. (1369961 - ХР)
22.122; З-63 Зиновьев, А. А. Очерки комплексной логики / А. А. Зиновьев. – Москва : Эдиториал УРСС, 2000. – 557, [1] с. : портр. – Библиогр.: с. 174-177, 204-206. (1588038 - ХР-Обяз.экз.)
87.3(2)6-63; З-63 Зиновьев, А. А. Русская судьба. Исповедь отщепенца / А. А. Зиновьев. – Москва : Центрполиграф, 1999. – 505, [1] с., [8] л. ил. (1578560 - ХР-Обяз.экз.)
84(2Рос=Рус)6; З-63 Зиновьев, А. А. Русская трагедия : [социологический роман] / Александр Зиновьев. - Москва : Алгоритм : Эксмо, 2006. – 606, [1] с. – (Философский бестселлер). (1639883 - ХР)
Р6; З-63 Зиновьев, А. А. Смута / А. А. Зиновьев. – Москва : Келвори, 1995. – 493, [2] с. (1532892 - ХР-Обяз.экз.)
Р6; З-63 Зиновьев, А. А. Собрание сочинений : в 10 т. / А. А. Зиновьев. - Москва : Центрполиграф, 2000.  Т. 3 : Желтый дом I. – 503, [2] с. : ил. (1587444 - АБ-Б.О.) Т. 4 : Желтый дом II. – 508, [2] с. : ил. (1587445 - АБ-Б.О.) Т. 5 : Гомо советикус. – 476, [2] с. : ил. (1587446 - АБ-Б.О.)
16; З-63 Зиновьев, А. А. Философские проблемы многозначной логики / А. А. Зиновьев. – Москва : Издательство АН СССР, 1960. – 138 с. (1369960 -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2026-11-04T07:15:25+03:00</dcterms:created>
  <dcterms:modified xsi:type="dcterms:W3CDTF">2026-11-04T07:15:25+03:00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