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№13171 (Мурманск) от 2 декабря 2021
</w:t>
      </w:r>
    </w:p>
    <w:p>
      <w:pPr/>
      <w:r>
        <w:rPr/>
        <w:t xml:space="preserve">Здравствуйте. Какие книги О. Памука есть в фонде (не электронные). Спасибо.
Здравствуйте. Предлагаем Вам библиографический список:
И(Тур); П15 Памук, О. Белая крепость : [роман] / Орхан Памук. - Санкт-Петербург : Амфора, 2007. - 190, [1] с. - (Нобелевская премия 2006) (Читать [модно]). (1646093 - ОБО 1646094 - АБ)
84(5Туц); П15 Памук, О. Биография Стамбула : [роман] / Орхан Памук. - Санкт-Петербург : Амфора, 2009. - 499, [3] с. - (Амфора Travel). (1718256 - АБ)
И(Тур); П15 Памук, О. Джевдет-бей и сыновья : [роман] / Орхан Памук. - Санкт-Петербург : Амфора, 2007. - 734, [2] с. - (Читать [модно]) (Нобелевская премия 2006). (1670448 - АБ 1670450 - АБ)
И(Тур); П15 Памук, О. Дом тишины : [роман] / Орхан Памук ; [перевод с турецкого А. Аврутиной]. - Санкт-Петербург : Амфора, 2007. - 478, [1] с. - (Читать [модно]) (Нобелевская премия 2006). (1651905 - АБ 1652705 - АБ)
И(Тур); П15 Памук, О. Другие цвета : избранные очерки и эссе / Орхан Памук ; [перевела с турецкого А. Аврутина]. - Санкт-Петербург : Амфора, 2008. - 530, [1] с. - (Нобелевская премия 2006) (Читать [модно]). (1676013 - ХР 1676014 - АБ)
И(Тур); П15 Памук, О. Меня зовут красный : [роман] / Орхан Памук ; [перевела с турецкого В. Б. Феонова]. - Санкт-Петербург : Амфора, 2007. - 478, [1] с. - (Читать [модно]) (Нобелевская премия 2006). (1647152 - ХР 1647153 - АБ 1651948 - АБ)
84(5Туц); П15 Памук, О. Мои странные мысли : [роман] / Орхан Памук ; [перевод с турецкого А. Аврутиной]. – Москва : Иностранка, 2015. - 573, [2] с. - (Большой роман) (Впервые на русском!). (1764231 - АБ 1771680 - АБ)
И(Тур); П15 Памук, О. Музей невинности : [роман] / Орхан Памук ; [перевод с турецкого А. Аврутиной]. - Санкт-Петербург : Амфора, 2010. - 605, [1] с. - (Читать [модно])- (Нобелевская премия 2006). (1690594 - АБ 1690595 - АБ)
И(Тур); П15 Памук, О. Новая жизнь : [роман] / Орхан Памук ; [перевод с турецкого А. Аврутиной]. - Санкт-Петербург : Амфора, 2007. - 349, [1] с. - (Нобелевская премия 2006) (Читать [модно]). (1651953 - ХР 1651954 - АБ 1652399 - АБ 1652400 - АБ 1652401 - АБ)
84(5Туц); П15 Памук, О. Рыжеволосая Женщина : [роман] / Орхан Памук ; перевод с турецкого [и послеслесловие] А. Аврутиной. – Москва : Иностранка, 2016. - 298, [2] с. - (Большой роман) (Впервые на русском!). (1795404 - ОБО)
И(Тур); П15 Памук, О. Снег : [роман] / Орхан Памук. - Санкт-Петербург : Амфора, 2007. - 541, [1] с. - (Нобелевская премия 2006) (Читать [модно]). (1646068 - ОБО 1646069 - АБ 1651934 - АБ)
84(5Туц); П15 Памук, О. Стамбул : город воспоминаний : [роман] / Орхан Памук. - Санкт-Петербург : Амфора, 2012. - 499, [3] с. - (Нобелевская премия по литературе). (1723308 - АБ)
И(Тур); П15 Памук, О. Черная книга / Орхан Памук. - Санкт-Петербург : Амфора, 2009. - 494, [1] с. - (Читать [модно]). (1686707 -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