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№13193 (Санкт-Петербург) от 12 декабря 2021
</w:t>
      </w:r>
    </w:p>
    <w:p>
      <w:pPr/>
      <w:r>
        <w:rPr/>
        <w:t xml:space="preserve">Здравствуйте! Не могли бы Вы мне помочь с поиском литературы о жизни и творчестве Бориса Сюхана? Спасибо!
См. ответ на запрос № 13195.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2026-11-04T07:05:50+03:00</dcterms:created>
  <dcterms:modified xsi:type="dcterms:W3CDTF">2026-11-04T07:05:50+03:00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