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№13196 (Мурманская область) от 16 декабря 2021
</w:t>
      </w:r>
    </w:p>
    <w:p>
      <w:pPr/>
      <w:r>
        <w:rPr/>
        <w:t xml:space="preserve">Здравствуйте. Помогите подобрать литературу по теме Особенности ухода за психически больными.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56.14-5я73; П30 Петрова, Н. Н. Сестринское дело в психиатрии и курсе наркологии : учебник для направления бакалавриата "Сестринское дело" / Н. Н. Петрова. – Москва : КноРус, 2020. - 347, [1] с. - (Бакалавриат). (1802467 - ХР)
Статьи
Аверин, А. В. Особенности сестринского ухода за психически больными пожилого и старческого возраста / А. В. Аверин, М. А. Шувалина // Медицинская сестра. - 2007. - № 1. - С. 26-27.
Вурманчева, Ю. В. Организация работы отделения сестринского ухода в психиатрическом стационаре / Ю. В. Вурманчева, Э. Х. Халиуллина, Т. В. Петрова // Главная медицинская сестра. - 2012. - № 2. - С. 20-33.
Голенков, А. В. Особенности реабилитации психически больных пожилого и старческого возраста в отделениии сестринского ухода / А. В. Голенков, О. Г. Рындина, М. А. Синдячкина // Главная медицинская сестра. - 2012. - № 4. - С. 125-131.
Голенков, А. В. Сестринское наблюдение и уход за психически больными возраста обратного развития с проблемами одиночества и социальной изоляции / А. В. Голенков, О. Г. Рындина, М. А. Синдячкина // Главная медицинская сестра. - 2013. - № 6. - С. 41-51.
 Иванова, О. В. Роль медицинской сестры в организации лечебного процесса и ухода за психическими больными / О. В. Иванова, Ю. Л. Брохин // Главная медицинская сестра. - 2009. - № 6. - С. 28-30.
Орлова, И. В. Оптимизация сестринского ухода за пациентами, страдающими психическими расстройствами в пожилом и старческом возрасте / И. В. Орлова // Медицинская сестра. - 2011. - № 1. - С. 44-48.
Соина, А. Ю. Медсестра психоневрологического диспансера: психолого-педагогические аспекты работы / А. Ю. Соина, И. Б. Ханина // Медицинская сестра. - 2015. - № 5. - С. 49-54.
Уткин, А. А. Роль и функции медицинской сестры в реабилитации пациентов с психическими расстройствами / А. А. Уткин // Главная медицинская сестра. - 2006. - № 3. - С. 36-41.
Халиуллина, Н. М. Сестринский уход за больными шизофренией с суицидальным поведением / Н. М. Халиуллина, А. Б. Козлов // Медицинская сестра. - 2007. - № 1. - С. 16-18.
Также см. ответ на запрос № 761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2026-11-04T06:58:19+03:00</dcterms:created>
  <dcterms:modified xsi:type="dcterms:W3CDTF">2026-11-04T06:58:19+03:00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