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№13197 (Мурманск) от 17 декабря 2021
</w:t>
      </w:r>
    </w:p>
    <w:p>
      <w:pPr/>
      <w:r>
        <w:rPr/>
        <w:t xml:space="preserve">Помогите найти источники по теме "Сказка как средство духовно-нравственного воспитания дошкольников
Здравствуйте. Предлагаем Вам библиографический список:
Электронные ресурсы (с текстами можно поработать в зале электронных ресурсов на 3-м этаже библиотеки)
Александрова, Е. В. Сказка как средство духовно-нравственного воспитания дошкольников / Александрова Е. В., Жиганова О. С., Лайшева С. С. // Вестник научных конференций. - 2019. - № 3, ч. 1 (43). - С. 12-13. – URL: https://elibrary.ru/item.asp?id=38242000 (дата обращения: 17.12.2021). – Режим доступа: научная электронная библиотека eLIBRARY.RU, после регистрации.
Бондаренко, О. Н. Сказка как средство духовно-нравственного воспитания дошкольников / Бондаренко О. Н. // Вестник науки. - 2021. - Т. 1, № 2 (35). - С. 6-8. – URL: https://elibrary.ru/item.asp?id=44653397 (дата обращения: 17.12.2021). – Режим доступа: научная электронная библиотека eLIBRARY.RU, после регистрации.
Иванушкина, Н. В. Народная сказка как средство духовно-нравственного воспитания дошкольников / Иванушкина Н. В., Павлова А. И. // Поволжский педагогический вестник. - 2020. - Т. 8, № 4 (29). - С. 113-117. – URL: https://elibrary.ru/item.asp?id=46384079 (дата обращения: 17.12.2021). – Режим доступа: научная электронная библиотека eLIBRARY.RU, после регистрации.
Куницына, Е. Н. Авторская дидактическая сказка как средство духовно-нравственного воспитания дошкольников / Куницына Е. Н., Седова Н. В. // Научные изыскания магистрантов. ОПОП "Духовно-нравственное воспитание" : сборник статей. - Санкт-Петербург, 2020. - С. 63-70. – URL: https://elibrary.ru/item.asp?id=41569113 (дата обращения: 17.12.2021). – Режим доступа: научная электронная библиотека eLIBRARY.RU, после регистрации.
Попова, М. В. Сказка как средство духовно-нравственного воспитания дошкольников через проектную деятельность (из опыта работы) / Попова М. В. // Образовательная система: вопросы продуктивного взаимодействия наук в рамках технического прогресса : сборник научных трудов. - Казань, 2019. - С. 248-252. – URL: https://elibrary.ru/item.asp?id=38180832 (дата обращения: 17.12.2021).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Ажханова, Ж. Е. Народные сказки как средство духовно - нравственного воспитания дошкольников / Ажханова Ж. Е. // Фундаментальные и прикладные исследования в науке и образовании : сборник статей Международной научно-практической конференции, Новосибирск, 25 января 2020 года. – Новосибирск, 2020. - С. 72-74.
Бикбаева, Н. А. Сказка как средство духовно-нравственного воспитания дошкольников / Бикбаева Н. А., Немчинова Е. Н. // Троица образования: педагог - обучающийся – родитель : материалы VIII Байкальских родительских чтений, 15 февраля 2019 года. - Иркутск, 2019. - С. 49-51.
Захарова, А. А. Сказка - как средство духовно-нравственного воспитания дошкольников / Захарова А. А., Захарова Н. П. // Потенциал цифровой трансформации предпринимательства : материалы II Международной научно-практической конференции, Энгельс, 21 октября 2020 года. - Энгельс, 2020. - С. 31-34.
Прокудина, А. В. Сказка как средство духовно-нравственного воспитания дошкольников / Прокудина А. В. // Молодежь XXI века: образование, наука, инновации : материалы VII Всероссийской студенческой научно-практической конференции с международным участием, Новосибирск, 19–21 декабря 2018 года. - Новосибирск, 2018. - С. 193-195.
Чупина, М. С. Сказка как средство духовно-нравственного воспитания дошкольников / Чупина М. С. // Молодежь XXI века: образование, наука, инновации : материалы VIII Всероссийской студенческой научно-практической конференции, Новосибирск, 04–06 декабря 2019 года : в 4 частях. – Новосибирск,  2019. – Ч 2. - С. 339-341.
См. ответы на запросы №№ 7197, 10474, 12034 в архиве выполненных справок «Виртуальный библиограф» и №№  4890, 11318, 16637, 30487 ВСС КОРУНБ.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2026-11-04T06:56:23+03:00</dcterms:created>
  <dcterms:modified xsi:type="dcterms:W3CDTF">2026-11-04T06:56:23+03:00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