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№13271 (Мурманск) от 19 февраля 2022
</w:t>
      </w:r>
    </w:p>
    <w:p>
      <w:pPr/>
      <w:r>
        <w:rPr/>
        <w:t xml:space="preserve">Добрый вечер. Помогите с литературой по теме Обучение дошкольников фигурному катанию
Здравствуйте. Предлагаем Вам библиографический список:
Книги
75.719.68; В54 Витте, В. Фигурное катание : самоучитель / Витте Вальтрауд. – Москва : Эксмо, 2011. – 181 с. : цв. ил. – (Спорт в деталях). (1715104 - ХР 1716132 - АБ 1716133 - АБ)
75.719.66; К93 Курбанов, Н. Д. Самоучитель по фигурному катанию / Н. Ш. Курбанов. - Ростов-на-Дону : Феникс, 2009. – 109, [2] с. : цв. ил. – (Серия "Все про Sport"). (1701165 - ЧЗ)
75.719.6; Т81 Тузова, Е. Н. Обучение базовым элементам фигурного катания : учебно-методическое пособие / Е. Н. Тузова. – Москва : Человек : Sport, 2015. – 92 с. : табл. – (Библиотечка тренера). (1764188 - АБ 1775135 - ЧЗ)
796.93; Ф49 Фигурное катание на коньках : наглядное учебное пособие / Союз спортивных обществ и организаций РСФСР. – Москва : Советская Россия, 1962. – 144 с. : ил. (Ф-447680 - ХР)
796.686; Ч-15 Чайковская, Е. А. О чем поют коньки : [для старшего дошкольного возраста] / Елена Чайковская. – Москва : Малыш, 1979. – 39 с. : ил., цв. ил. (1045408 - ЧЗ)
796.686.2; Ч-15 Чайковская, Е. А. Фигурное катание / Е. А. Чайковская. – 2-е изд., перераб. и доп. – Москва : Физкультура и спорт, 1986. – 126, [1] с. : ил. – (Азбука спорта). (1280348 - АБ 1280350 - ЧЗ)
Статьи
Антоненко, Л. В Антарктиду - на коньках / Любовь Антоненко // Обруч: образование, ребенок, ученик. - 2013. - № 6. - С. 38-41.
Боярская, В. Режем лед : [практические рекомендации] / Виктория Боярская // Крестьянка. - 2010. - № 2. - С. 92, 94-95.
Железнова, И. В. Коньки в детском саду / Железнова И. В. // Инструктор по физкультуре. - 2011. - № 2. - С. 120-122.
Никифорова, А. Зимние прогулки / Алла Никифорова, Ирина Чернуха // Обруч: образование, ребенок, ученик. - 2010. - № 1. - С. 32-35.
Соколкина, В. А. Ходьба на лыжах и катание на коньках детей 6-7 лет / Соколкина В. А. // Инструктор по физкультуре. - 2012. - № 1. - С. 41-45.
Степанова, М. И. Как сделать зимнюю прогулку с малышом приятной и полезной / М. И. Степанова // Дошкольная педагогика. - 2010. - № 2. - С. 58-60.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2026-11-04T06:35:08+03:00</dcterms:created>
  <dcterms:modified xsi:type="dcterms:W3CDTF">2026-11-04T06:35:08+03:00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