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№13272 (Мурманск) от 20 февраля 2022
</w:t>
      </w:r>
    </w:p>
    <w:p>
      <w:pPr/>
      <w:r>
        <w:rPr/>
        <w:t xml:space="preserve">Здравствуйте. Есть ли в библиотеке книги Андрея Булычева про егеря Лешку? Спасибо
Здравствуйте. В настоящее время интересующие Вас книги существуют только в цифровом формате. Если Вы являетесь читателем нашей библиотеки, то бесплатный доступ к электронной библиотеке «ЛитРес: Библиотека», где они представлены, можно получить после онлайн-регистрации через электронный абонемент или при личном посещении библиотеки Мурманской областной научной библиотеки:  
Булычев, А. Унтер Лёшка / Андрей Булычев. – Москва : ЛитРес, 2021. – (Егерь Императрицы ; № 1). – 310 с. – URL: https://biblio.litres.ru/andrey-bulychev/eger-imperatricy-unter-leshka/ (дата обращения: 20.02.2022). – Режим доступа: электронная библиотека «ЛитРес: Библиотека», по подписке.
Булычев, А. Ваше Благородие / Андрей Булычев. – Москва : ЛитРес, 2021. – (Егерь Императрицы ; № 2). – 280 с. : ил. – URL: https://biblio.litres.ru/andrey-bulychev/eger-imperatricy-vashe-blagorodie/ (дата обращения: 20.02.2022). – Режим доступа: электронная библиотека «ЛитРес: Библиотека», по подписке.
Булычев, А. Тайная война / Андрей Булычев. – Москва : ЛитРес, 2021. – (Егерь Императрицы ; № 3). – 280 с. : ил. – URL: https://biblio.litres.ru/andrey-bulychev/eger-imperatricy-taynaya-voyna/ (дата обращения: 20.02.2022). – Режим доступа: электронная библиотека «ЛитРес: Библиотека», по подписке.
Булычев, А. Мы вернемся! / Андрей Булычев. – Москва : ЛитРес, 2021. – (Егерь Императрицы ; № 4). – 300 с. : ил. – URL: https://biblio.litres.ru/andrey-bulychev/eger-imperatricy-my-vernemsya/ (дата обращения: 20.02.2022). – Режим доступа: электронная библиотека «ЛитРес: Библиотека», по подписке.
Булычев, А. Кровь на камнях / Андрей Булычев. – Москва : ЛитРес, 2021. – (Егерь Императрицы ; № 5). – 320 с. : ил. – URL: https://biblio.litres.ru/andrey-bulychev/eger-imperatricy-krov-na-kamnyah/ (дата обращения: 20.02.2022). – Режим доступа: электронная библиотека «ЛитРес: Библиотека», по подписке.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2026-11-04T06:35:12+03:00</dcterms:created>
  <dcterms:modified xsi:type="dcterms:W3CDTF">2026-11-04T06:35:12+03:00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