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№13290 (Мурманск) от 22 февраля 2022
</w:t>
      </w:r>
    </w:p>
    <w:p>
      <w:pPr/>
      <w:r>
        <w:rPr/>
        <w:t xml:space="preserve">Здравствуйте. Требуется литература о Софокле. Спасибо за помощь
Здравствуйте. Предлагаем Вам библиографический список:
Книги
83.3(0)32я73; А69 Анпеткова-Шарова, Г. Г. Античная литература : [учебное пособие] / Г. Г. Анпеткова-Шарова, В. С. Дуров. - 2-е изд., испр. – Москва : Academia ; Санкт-Петербург : Филологический факультет Санкт-Петербургского государственного университета, 2005. – 479 с. : ил. - (Высшее профессиональное образование) (Учебное пособие). (1650428 - ХР)
85.334.0; Б86 Бояджиев, Г. Н. От Софокла до Брехта за сорок театральных вечеров : книга для учащихся / Г. Н. Бояджиев. - 3-е изд., испр. - Москва : Просвещение, 1988. - 350, [1] с. : ил. (1339289 - ХР 1339291 - ИСК 1341829 - АБ)
85.333я44; В29 Венгловский, С. А. Рассказы об античном театре : [очерки] / Станислав Венгловский. – Санкт-Петербург : Алетейя, Историческая книга, 2015. – 271 с. : ил., портр. – Из содерж.: Софокл, или театр трех актеров. – С. 112-143. (1766456 - ИСК)
83.3(0)321-8Софокл; З-49 Зелинский, Ф. Ф. Софокл и его трагедийное творчество : научно-популярные статьи / Ф. Ф. Зелинский. - Санкт-Петербург : Алетейя, Историческая книга, 2017. – 414, [1] с. : ил. – (Серия Новая античная библиотека). (1779924 - ХР)
83.3(0)321; М12 Магаффи, Д. П. История классического периода греческой литературы. Поэзия / Дж. П. Магаффи. - Изд. 2-е, [репр. изд.]. – Москва : URSS : Книжный дом "ЛИБРОКОМ", [2012]. – VIII, 484, [1] с. – (Школа классической филологии). (1713696 - ХР)
63.1(0)3; С90 Суриков, И. Е. Очерки об историописании в классической Греции / И. Е. Суриков. – Москва : Языки славянских культур, 2011. – 503, [1] c. : ил. – (Studia historica). (1705274 - ХР)
83.3(0)321Софокл; Я78 Ярхо, В. Н. Трагедия Софокла "Антигона" : [учебное пособие для филологических специальностей вузов] / В. Н. Ярхо. – Москва : Высшая школа, 1986. – 109, [2] с. (1283317 - АБ 1283319 - ЧЗ 1288996 - АБ)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Гиленсон, Б. А. Древнегреческая драма классического периода : учебное пособие / Б. А. Гиленсон. — 2-е изд., стер. — Москва : ИНФРА-М, 2020. — 208 с. — (Высшее образование: Бакалавриат). – URL: https://znanium.com/catalog/product/1067431 (дата обращения: 24.02.2022). – Режим доступа: по подписке до 30.04.2022.
Гиленсон, Б. А. Литература и культура Древнего мира : учебное пособие / Б. А. Гиленсон. — 2-е изд., стер. — Москва : ИНФРА-М, 2021. — 315 с. — (Высшее образование: Бакалавриат). – URL: https://znanium.com/catalog/product/1542154 (дата обращения: 24.02.2022). – Режим доступа: по подписке до 30.04.2022.
Лурье, С. Я. История Греции / С. Я. Лурье. – Москва : Директ-Медиа, 2008. – 1748 с. –URL: https://biblioclub.ru/index.php?page=book&amp;id=71277 (дата обращения: 24.02.2022). – Режим доступа: по подписке.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2026-11-04T06:33:18+03:00</dcterms:created>
  <dcterms:modified xsi:type="dcterms:W3CDTF">2026-11-04T06:33:18+03:00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