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№13349 (Мурманск) от 15 марта 2022
</w:t>
      </w:r>
    </w:p>
    <w:p>
      <w:pPr/>
      <w:r>
        <w:rPr/>
        <w:t xml:space="preserve">Государственный и муниципальный контракт как основной механизм реализации прав и исполнения обязанностей субъектов контрактных правоотношений.
 Здравствуйте. Предлагаем Вам библиографический список:
Книги
67.401.11я73; И20 Иванов, Г. Г. Современная контрактная система России : (сфера госзакупок) : учебное пособие / Г. Г. Иванов, С. Л. Орлов. – Москва : Форум, 2017. - 144 с. - (Высшее образование). (1770294 - АБ)
65.412; Ф33 Федорова, И. Ю. Контрактная система: развитие финансового механизма государственных и муниципальных закупок : монография / И. Ю. Федорова, А. В. Фрыгин, М. В. Седова. - 2-е изд. – Москва : Дашков и К°, 2018. - 225 с. (1796219 - ХР)
Статьи
Анчишкина, О. В. Контрактные основы российской экономики: сфера государственного, муниципального и регулируемого заказа / О. Анчишкина // Вопросы экономики. - 2017. - № 11. - С. 93-110.
Ефимцева, Т. В. Некоторые аспекты заключения контрактов на выполнение подрядных работ для государственных и муниципальных нужд по законодательству Российской Федерации / Т. В. Ефимцева, И. М. Шевлякова // Право и экономика. - 2018. - № 9. - С. 9-15.
Титова, Г. Г. Регламентированный комплекс по исполнению контракта на поставку товаров для государственных и муниципальных нужд / Г. Г. Титова // Государственная власть и местное самоуправление. - 2017. - № 4. - С. 32-35.
Электронные ресурсы (с текстами можно поработать на 3-м этаже библиотеки. Для читателей библиотеки полнотекстовая база данных «Университетская библиотека онлайн» доступна после регистрации через Электронный абонемент).
Белицына, А. А. Правовые особенности контракта в системе государственных (муниципальных) закупок / А. А. Белицына // Вестник современных исследований. – 2018. – № 10.2 (25). – С. 322-324. - URL: https://elibrary.ru/item.asp?id=36311037 (дата обращения: 17.03.2022). – Режим доступа: научная электронная библиотека eLIBRARY, после регистрации.
Илинич, М. М. Государственный контракт на выполнение работ для государственных и муниципальных нужд: особенности и исполнение / М. М. Илинич // Юридический факт. – 2018. – № 35. – С. 109-111. - URL: https://elibrary.ru/item.asp?id=36456404 (дата обращения: 17.03.2022). – Режим доступа: научная электронная библиотека eLIBRARY, после регистрации.
Кирпичев, А. Е. Гражданско-правовое регулирование муниципальных закупок и муниципальных контрактов / А. Е. Кирпичев. – Москва : Российская академия правосудия, 2012. – 278 с. – URL: https://biblioclub.ru/index.php?page=book&amp;id=140597 (дата обращения: 17.03.2022). – Режим доступа: электронно-библиотечная система «Университетская библиотека онлайн», по подписке.
Матвеева, Н. С. Государственный (муниципальный) заказчик в контрактной системе в сфере закупок товаров, работ, услуг : учебное пособие / Н. С. Матвеева, Н. Ю. Псарева. – Москва : АТиСО, 2019. – 407 с. – URL: https://biblioclub.ru/index.php?page=book&amp;id=611341 (дата обращения: 17.03.2022). – Режим доступа: электронно-библиотечная система «Университетская библиотека онлайн», по подписке.
Перминова, К. А. Особенности правового регулирования государственного (муниципального) контракта / К. А. Перминова // Юридический факт. – 2019. – № 41. – С. 47-51. - URL: https://elibrary.ru/item.asp?id=36914839 (дата обращения: 17.03.2022). – Режим доступа: научная электронная библиотека eLIBRARY, после регистрации.
Проданова, Н. А. Контроль исполнения контрактов для государственных и муниципальных нужд / Н. А. Проданова, Е. И. Филатова // Бизнес и дизайн ревю. – 2019. – № 3 (15). - URL: https://elibrary.ru/item.asp?id=39385190 (дата обращения: 17.03.2022). – Режим доступа: научная электронная библиотека eLIBRARY, после регистрации.
Ткаченко, Ю. Г. Управление государственным и муниципальным заказом : учебное пособие / Ю. Г. Ткаченко. – Таганрог : Южный федеральный университет, 2016. – 98 с. –URL: https://biblioclub.ru/index.php?page=book&amp;id=493325 (дата обращения: 17.03.2022). – Режим доступа: электронно-библиотечная система «Университетская библиотека онлайн», по подписке.
Федотов, А. В. Порядок заключения государственного или муниципального контракта / А. В. Федотов // Наука через призму времени. – 2018. – № 4 (13). – С. 121-124. - URL: https://elibrary.ru/item.asp?id=32788022 (дата обращения: 17.03.2022). – Режим доступа: научная электронная библиотека eLIBRARY, после регистрации.
Цатурян, Е. А. Государственный контракт в гражданском праве России: проблемы теории и практики / Е. А. Цатурян. – Москва : Статут, 2020. – 224 с. –URL: https://biblioclub.ru/index.php?page=book&amp;id=601456 (дата обращения: 17.03.2022). – Режим доступа: электронно-библиотечная система «Университетская библиотека онлайн», по подписке.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Захаркина, А. В. Государственный (муниципальный) контракт как основной правовой механизм реализации прав и исполнения обязанностей субъектов контрактных правоотношений / А. В. Захаркина // Журнал юридических исследований. – 2018. – Т. 3, № 1. – С. 67-77.
См. ответы на запросы №№ 13346, 13348, 13350, 13351, 13352,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2026-11-04T06:10:57+03:00</dcterms:created>
  <dcterms:modified xsi:type="dcterms:W3CDTF">2026-11-04T06:10:57+03:00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