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№13361 (Мурманск) от 18 марта 2022
</w:t>
      </w:r>
    </w:p>
    <w:p>
      <w:pPr/>
      <w:r>
        <w:rPr/>
        <w:t xml:space="preserve">Добрый вечер! Уточните, для работы написания докладов, необходимы книги которых в библиотеки нет. Есть возможность их как то заказать:
Кэрол Гоман - язык для лидера;
Р. Америко, Р. Альфано - как добиться успеха, изменив язык тела вашего тела;
В. Дашкевич - теория интонации;
Т. Джумма - говорите красиво и убедительно. Как общаться и выступать легко и эффективно
Здравствуйте. В соответствии с Порядком работы ВСС "Виртуальный библиограф", если в Вашем обращении несколько вопросов, мы отвечаем на один из них. Первую книгу Вы можете заказать из других библиотек через электронную доставку документов для физических лиц (для справок: 45-08-58, mba@mgounb.ru, служба МБА и ЭДД, 1-й этаж):
Гоман, К. К. Язык тела для лидеров : [как язык тела может помочь или помешать вам в делах] / К. К. Гоман. – Минск : Попурри, 2012. - 237 с.
Ответ на 2-й вопрос см. в архиве выполненных справок «Виртуального библиографа» под № 13366, на 3-й – под № 13367, на 4-й – под № 13368.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2026-11-04T06:01:24+03:00</dcterms:created>
  <dcterms:modified xsi:type="dcterms:W3CDTF">2026-11-04T06:01:24+03:00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