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№13365 (Мурманск) от 20 марта 2022
</w:t>
      </w:r>
    </w:p>
    <w:p>
      <w:pPr/>
      <w:r>
        <w:rPr/>
        <w:t xml:space="preserve">Здравствуйте! Мне нужна литература не старше 5 лет по теме: "Методы и средства защиты трубопроводов от коррозии".
Здравствуйте. К сожалению, Вы не указали трубопроводы, в какой отрасли Вас интересуют: нефтяной, газовой, коммунальной или другой. Возможно, Вам будут полезны следующие издания: 
Книги
33.36-5-082.04; Х15 Хайдерсбах, Р. Защита от коррозии и металловедение оборудования для добычи нефти и газа / Роберт Хайдерсбах. – Санкт-Петербург : Профессия, 2015. – 476 с., [2] л. цв. ил. : ил., табл. (1763356 - ХР)
33.361.6; К69 Коррозия : способы борьбы с коррозией в нефтяной промышленности : монография / [Ю. А. Нишкевич и др.]. – Москва : ИНФРА-М, 2018. – 87 с. : ил., табл. – (Научная мысль). (1780629 - ХР)
Электронные ресурсы (с текстами можно поработать в зале электронных ресурсов на 3-м этаже библиотеки)
Вячеслаев, Д. С. Защита внутрипромысловых трубопроводов от коррозии / Д. С. Вячеслаев, В. А. Трифонова, А. П. Романова // Научный форум. Сибирь. – 2018. – Т. 4, № 2. – С. 4. – URL: https://elibrary.ru/item.asp?id=36323078 (дата обращения: 22.03.2022). – Режим доступа: научная электронная библиотека eLIBRARY.RU, после регистрации.
Вячеслаев, Д. С. Электродренажная защита трубопроводов от коррозии / Д. С. Вячеслаев // Академический журнал Западной Сибири. – 2018. – Т. 14, № 4 (75). – С. 47-48. – URL: https://elibrary.ru/item.asp?id=36486224 (дата обращения: 22.03.2022). – Режим доступа: научная электронная библиотека eLIBRARY.RU, после регистрации.
Ильин, И. В. Защита внутренних поверхностей промысловых трубопроводов от электрохимической коррозии / Ильин И. В. // Человек в природном, социальном и социокультурном окружении : материалы региональной студенческой научно-практической конференции, посвященной году экологии в России и дню рождения АОУ "Международный Восточно-Европейский университет", Ижевск, 31 марта 2017 года. – Ижевск, 2017. –С. 99-101. – URL: https://www.elibrary.ru/item.asp?id=29209865 (дата обращения: 22.03.2022). – Режим доступа: научная электронная библиотека eLIBRARY.RU, после регистрации.
Канарских, А. С. Способы защиты трубопроводов от коррозии и их актуальность / А. С. Канарских, Л. И. Андрианова, Е. В. Огудова // Нефтегазовый терминал : сборник научных статей международной научно-технической конференции, Тюмень, 20–25 мая 2016 года. – Тюмень, 2016. – С. 51-53. – URL: https://elibrary.ru/item.asp?id=28350497 (дата обращения: 22.03.2022). – Режим доступа: научная электронная библиотека eLIBRARY.RU, после регистрации.
Поливода, Ф. А. Надежность систем теплоснабжения городов и предприятий легкой промышленности : учебник / Ф. А. Поливода. — Москва : ИНФРА-М, 2020. — 170 с. — (Высшее образование: Бакалавриат). – URL: https://znanium.com/catalog/product/1048496 (дата обращения: 22.03.2022). – Режим доступа: тестовый по 30 апреля.
Рзаев, Ч. Т. Методы защиты трубопроводов от коррозии / Ч. Т. Рзаев, Ю. В. Огороднова // Наука сегодня: вызовы и решения : материалы международной научно-практической конференции, Вологда, 25 января 2017 года / Научный центр «Диспут». – Вологда, 2017. – С. 7-10. – URL: https://elibrary.ru/item.asp?id=28320607 (дата обращения: 22.03.2022). – Режим доступа: научная электронная библиотека eLIBRARY.RU, после регистрации.
Рожкова, Д. С. Использование протекторов для защиты трубопроводов от коррозии / Д. С. Рожкова, А. А. Мильке // Проблемы геологии и освоения недр : труды XVI Международного симпозиума имени академика М. А. Усова студентов и молодых ученых, посвященного 110-летию со дня основания горно-геологического образования в Сибири, Томск, 02–07 апреля 2012 года. – Томск, 2012. – С. 430-431. – URL: https://elibrary.ru/item.asp?id=20763932 (дата обращения: 22.03.2022). – Режим доступа: научная электронная библиотека eLIBRARY.RU, после регистрации.
Сакенов, А. М. Повышение эффективности технологии защиты от коррозии промысловых трубопроводов / А. М. Сакенов, Л. А. Чурикова // Перспективы развития науки в современном мире : сборник статей по материалам XII международной научно-практической конференции, Уфа, 16 ноября 2018 года. – Уфа, 2018. – С. 98-103. – URL: https://elibrary.ru/item.asp?id=36977432 (дата обращения: 22.03.2022). – Режим доступа: научная электронная библиотека 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2026-11-04T06:03:04+03:00</dcterms:created>
  <dcterms:modified xsi:type="dcterms:W3CDTF">2026-11-04T06:03:04+03:00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