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№13380 (Мурманск) от 25 марта 2022
</w:t>
      </w:r>
    </w:p>
    <w:p>
      <w:pPr/>
      <w:r>
        <w:rPr/>
        <w:t xml:space="preserve">Здравствуйте. Помогите описать данный источник https://www.garant.ru/products/ipo/prime/doc/74547450/ 
Спасибо.
Здравствуйте. См. ответ на запрос № 13381 в архиве выполненных справок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2026-11-04T05:58:37+03:00</dcterms:created>
  <dcterms:modified xsi:type="dcterms:W3CDTF">2026-11-04T05:58:37+03:00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