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№13395 (Мурманская область) от 29 марта 2022
</w:t>
      </w:r>
    </w:p>
    <w:p>
      <w:pPr/>
      <w:r>
        <w:rPr/>
        <w:t xml:space="preserve">Здравствуйте. Помогите составить список литературы о русском хирурге Н. И. Пирогове.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54.5д; Б87 Брежнев, А. П. Пирогов / А. П. Брежнев. – Москва : Молодая гвардия, 1990. - 476, [2] с. - (Жизнь замечательных людей). (1438431 - МЕД 1438430 - МЕД 1672282 - ХР)
54.5д; Г43 Геселевич, А. М. Летопись жизни Н. И. Пирогова (1810-1881) / А. М. Геселевич. – Москва : Медицина, 1976. - 100 с. (889928 - МЕД)
54.5д; М74 Могилевский, Б. Л. Н. И. Пирогов, [1810-1881] / Б. Л. Могилевский. - 4-е изд. – Москва : Медгиз, 1961. - 111 с. - (Научно-популярная медицинская литература). (420551 - ХР 20146 - МЕД-м)
54.5д; Т19 Тарасов, Л. А. Николай Иванович Пирогов : личность хирурга, ученого, педагога и патриота / Л. А. Тарасов. – Барнаул : Алтайское книжное издательство, 1978. - 80 с. (М-979194 - МЕД-Обяз. экз.)
54.5д; Т19 Тарасов, Л. А. Хирург и анатом, педагог и патриот : (Н.И. Пирогов) / Л. А. Тарасов. - 2-е изд., перераб. и доп. – Барнаул : Алтайское книжное издательство, 1981. - 168 с. (М-1112304 - МЕД-Обяз. экз.)
Статьи
Белевитин, А. Б. Николай Иванович Пирогов: в начале пути : (к 200-летию со дня рождения великого хирурга и анатома) / А. Б. Белевитин, А. А. Будко, Ю. В. Ивановский // Военно-медицинский журнал. - 2010. - Т. 331, № 10. - С. 84-90.
Венедиктов, Д. Д. Н. И. Пирогов и современность / Д. Д. Венедиктов // Здравоохранение. - 2010. - № 11. - С. 29-44.
Вклад Н. И. Пирогова в развитие судебной медицины : (к 200-летию со дня рождения) / В. Д. Исаков [и др. ] // Судебно-медицинская экспертиза. - 2011. - № 3. - С. 4-9.
Владимиров, В. Г. Пирогов Николай Иванович - ведущий организатор госпитального дела в России : (к 200-летию со дня рождения) / В. Г. Владимиров, Н. В. Полунина // Здравоохранение. - 2010. - № 12. - С. 10-16.
Григорьев, А. "Чудесный доктор" / Анатолий Григорьев, Норавард Григорьян // Наука в России. - 2010. - № 6. - С. 45-50.
Заварзина, Л. Э. Н. И. Пирогов: исповедь русского ученого / Л. Э. Заварзина // Педагогика. - 2010. - № 9. - С. 103-114.
Королева, Е. П. Николай Иванович Пирогов и его вклад в современную медицину / Е. П. Королева // Медицина труда и промышленная экология. - 2011. - № 1. - С. 1-3.
Н. И. Пирогов - организатор первого в мире отряда сестер милосердия / Л. Д. Шалыгин [и др.] // Медицинская сестра. - 2010. - № 5. - С. 39-43.
См. также ответы на запросы №№ 10222, 10477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2026-11-04T05:57:04+03:00</dcterms:created>
  <dcterms:modified xsi:type="dcterms:W3CDTF">2026-11-04T05:57:04+03:00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