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№13401 (Мурманск) от 30 марта 2022
</w:t>
      </w:r>
    </w:p>
    <w:p>
      <w:pPr/>
      <w:r>
        <w:rPr/>
        <w:t xml:space="preserve">Подберите, пожалуйста литературу по теме: "Географический путеводитель по блюдам украинской кухни"
Здравствуйте. Предлагаем Вам библиографический список:
Книги
36.997(4Укр); Л55 Либкин, С. И. Моя одесская кухня / Савелий Либкин. – Изд. 2–е, испр. – Москва : ЭКСМО, 2014. –255 с. : цв. ил., портр. – (Кулинария). (Ф–1741634 – АБ)
36.997; С56 Советская кулинария по ГОСТу / [авторы текста: С. В. Пашков, В. В. Большаков ; автор–составитель С. В. Пашков]. – Москва : Курбацких [и др.], 2015. – 185, [5] с. : ил., цв. ил. – (Вкусные воспоминания). (1764751 – ЧЗ)
36.997(3); С65 Сорина, К. Украинская кухня / Кира Сорина. – Москва : Профиздат, 2009. – 78, [2] с. : ил. – (Питание и здоровье). (Бр–1 – АБ)
36.997(2); У45 Украинские народные блюда. – Киев : Доверие, 1992. – 175 с. – (Хозяйкина библиотека). (1502056 – ХР–Обяз.экз.)
36.997(4Укр); Ф39 Фельдман, И. А. Знаменитые украинские блюда : [рецепты 500 украинских блюд : сало, кулеши, колбасы, борщи, юшки, капустняки, голубцы, вареники, сладкие блюда] / Исай Фельдман. – Москва : Центрполиграф, 2014. – 350, [1] с. : цв. ил. – (Рецепты 500 национальных блюд). (М–1750871 – ЧЗ)
648.81; Ш18 Шалимов, С. А. Блюда украинской кухни / С. А. Шалимов, В. А. Лысенко, А. И. Вересюк. – Киев : Технiка, 1980. – 127 с. : ил. (1076931 – ХР)
36.997(2); Ш18 Шалимов, С. А. Современная украинская кухня / С. А. Шалимов, Е. А. Шадура. – 4–е изд., стер. – Киев : Технiка, 1989. – 286, [1] с., [24] л. ил. : ил. (1394533 – ХР)
Электронные ресурсы (с текстами можно поработать в зале электронных ресурсов на 3-м этаже библиотеки. Для читателей библиотеки электронная библиотека «ЛитРес» доступна после онлайн-регистрации через электронный абонемент)
Поминова, К. Украинская, белорусская, молдавская кухни / Ксения Поминова – Москва : ЛитРес, 2010. – 140 с. : ил. –(Народная кухня). – URL: https://www.litres.ru/k–pominova/ukrainskaya–belorusskaya–moldavskaya–kuhni/ (дата обращения: 31.03.2022). – Режим доступа: электронная библиотека «ЛитРес: Библиотека», по подписке.
50 рецептов. Борщ, галушки, пампушки. Блюда украинской кухни / Редактор: Е. Левашева. – Москва : ЛитРес, 2012. – 50 с. : ил. – (50 рецептов). – URL: https://www.litres.ru/raznoe/50–receptov–borsch–galushki–pampushki–bluda–ukrainskoy–kuhni/ (дата обращения: 31.03.2022). – Режим доступа: электронная библиотека «ЛитРес: Библиотека», по подписке.
Семенова, С. Украинская кухня. Доступно, быстро, вкусно / Светлана Семенова. – Москва : ЛитРес, 2014. – 34 с. – (Азбука национальной кулинарии). – URL: https://biblio.litres.ru/svetlana–semenova–2/ukrainskaya–kuhnya–dostupno–bystro–vkusno/ (дата обращения: 31.03.2022). – Режим доступа: электронная библиотека «ЛитРес: Библиотека», по подписке.    
Современная украинская кухня / составитель Елена Грицак. – Москва : ЛитРес, 2010. – 180 с. – URL: https://www.litres.ru/elena–gricak/sovremennaya–ukrainskaya–kuhnya/ (дата обращения: 31.03.2022). – Режим доступа: электронная библиотека «ЛитРес: Библиотека», по подписке.
См. также ответ на запрос № 13399, о составлении путеводителя см. предложенные статьи в вопросе № 13375.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2026-11-04T05:52:29+03:00</dcterms:created>
  <dcterms:modified xsi:type="dcterms:W3CDTF">2026-11-04T05:52:29+03:00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