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№13441 (Мурманск) от 17 апреля 2022
</w:t>
      </w:r>
    </w:p>
    <w:p>
      <w:pPr/>
      <w:r>
        <w:rPr/>
        <w:t xml:space="preserve">Здравствуйте. Есть ли в библиотеке книга: Болотина Л. Р. Дошкольная педагогика. — М.: Юрайт, 2020. — 219 с.
Здравствуйте. Интересующая Вас книга есть в электронной библиотеке «ЛитРес» (с текстом можно поработать в зале электронных ресурсов на 3-м этаже библиотеки. Читатели нашей библиотеки могут получить доступ после онлайн-регистрации через электронный абонемент):
Болотина, Л. Р. Дошкольная педагогика : учебное пособие для академического бакалавриата / Л. Р. Болотина, Т. С. Комарова, С. П. Баранов. — 2-е изд., перераб. и доп. — Москва : Издательство Юрайт, 2018. — 218 с. — (Бакалавр. Академический курс). — URL: https://biblio.litres.ru/lidiya-rodionovna-bo/doshkolnaya-pedagogika-2-e-izd-per-i-dop-uch-37390643/ (дата обращения: 17.04.2022).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2026-11-04T05:39:48+03:00</dcterms:created>
  <dcterms:modified xsi:type="dcterms:W3CDTF">2026-11-04T05:39:48+03:00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