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№13441 (Мурманск) от 17 апреля 2022
</w:t>
      </w:r>
    </w:p>
    <w:p>
      <w:pPr/>
      <w:r>
        <w:rPr/>
        <w:t xml:space="preserve">Здравствуйте. Есть ли в библиотеке книга: Болотина Л. Р. Дошкольная педагогика. — М.: Юрайт, 2020. — 219 с.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Болотина, Л. Р. Дошкольная педагогика : учебное пособие для академического бакалавриата / Л. Р. Болотина, Т. С. Комарова, С. П. Баранов. — 2-е изд., перераб. и доп. — Москва : Издательство Юрайт, 2018. — 218 с. — (Бакалавр. Академический курс). — URL: https://biblio.litres.ru/lidiya-rodionovna-bo/doshkolnaya-pedagogika-2-e-izd-per-i-dop-uch-37390643/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2026-10-09T09:20:18+03:00</dcterms:created>
  <dcterms:modified xsi:type="dcterms:W3CDTF">2026-10-09T09:20:18+03:00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