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№13443 (Мурманск) от 17 апреля 2022
</w:t>
      </w:r>
    </w:p>
    <w:p>
      <w:pPr/>
      <w:r>
        <w:rPr/>
        <w:t xml:space="preserve">Здравствуйте. Есть ли в библиотеке книга: Виноградова Н.А. Дошкольная педагогика: Учебник для бакалавров / Н.А. Виноградова, Н.В. Микляева, Ю.В. Микляева. — М.: Юрайт, 2013. — 510 c.
Здравствуйте. Интересующая Вас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Микляева, Н. В. Дошкольная педагогика : учебник для академического бакалавриата / Н. В. Микляева, Ю. В. Микляева, Н. А. Виноградова. — 2-е изд., перераб. и доп. — Москва : Юрайт, 2015. — 496 с. — (Бакалавр. Академический курс). — URL: https://biblio.litres.ru/nadezhda-aleksandrov/doshkolnaya-pedagogika-2-e-izd-per-i-dop-uch-11881274/ (дата обращения: 17.04.2022).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2026-10-30T14:07:54+03:00</dcterms:created>
  <dcterms:modified xsi:type="dcterms:W3CDTF">2026-10-30T14:07:54+03:00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