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№13444 (Мурманск) от 17 апреля 2022
</w:t>
      </w:r>
    </w:p>
    <w:p>
      <w:pPr/>
      <w:r>
        <w:rPr/>
        <w:t xml:space="preserve">Здравствуйте. Есть ли в библиотеке книга: Виноградова Н.А. Дошкольная педагогика. Обзорные лекции по подготовке студентов к итоговому междисциплинарному экзамену: Учебное пособие / Н.В. Микляева, Н.А.
Здравствуйте. Интересующая Вас книга есть в нашей библиотеке:
74.10я73; Д71 Дошкольная педагогика. Обзорные лекции по подготовке студентов к итоговому междисциплинарному экзамену : учебное пособие / Н. А. Виноградова, Ф. С. Гайнуллова, Н. В. Микляева [и др.]. – Москва : Форум, 2012. – 255 с. : табл. – (Высшее образование). (1734237 -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2026-11-04T05:38:22+03:00</dcterms:created>
  <dcterms:modified xsi:type="dcterms:W3CDTF">2026-11-04T05:38:22+03:00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