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№13449 (Мурманск) от 19 апреля 2022
</w:t>
      </w:r>
    </w:p>
    <w:p>
      <w:pPr/>
      <w:r>
        <w:rPr/>
        <w:t xml:space="preserve">Галигузова Л.Н. Дошкольная педагогика: Учебник и практикум для академического бакалавриата / Л.Н. Галигузова, С.Ю. Мещерякова-Замогильная. — Люберцы: Юрайт, 2016. — 284
Здравствуйте. Интересующая Вас книга есть в нашей библиотеке:  
74.100.261я73; Г15 Галигузова, Л. Н. Дошкольная педагогика : учебник и практикум для академического бакалавриата / Л. Н. Галигузова, С. Ю. Мещерякова-Замогильная. - 2-е изд., испр. и доп. – Москва : Юрайт, 2016. – 282, [2] с. : табл. – (Бакалавр) (УМО ВО рекомендует). (1765815 - АБ 1767011 - ЧЗ 1767012 -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2026-11-04T05:39:48+03:00</dcterms:created>
  <dcterms:modified xsi:type="dcterms:W3CDTF">2026-11-04T05:39:48+03:00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