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№13457 (Мурманская область) от 20 апреля 2022
</w:t>
      </w:r>
    </w:p>
    <w:p>
      <w:pPr/>
      <w:r>
        <w:rPr/>
        <w:t xml:space="preserve">Добрый день! в конце декабря 1978 года в Мурманске прошли Зональные соревнования по боксу. Может есть какая информация об этих соревнованиях в СМИ того периода?
Здравствуйте. К сожалению, интересующий Вас материал в справочно-поисковом аппарате библиотеки не найден. Ваш запрос требует глубокого поиска и просмотра документов de visu, что невозможно осуществить в рамках виртуальной справочной службы. Сложный библиографический поиск сотрудники библиотеки осуществляют на платной основе через службу электронной доставки документов для физических лиц.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2026-11-04T05:32:19+03:00</dcterms:created>
  <dcterms:modified xsi:type="dcterms:W3CDTF">2026-11-04T05:32:19+03:00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