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№13527 (Мурманск) от 17 мая 2022
</w:t>
      </w:r>
    </w:p>
    <w:p>
      <w:pPr/>
      <w:r>
        <w:rPr/>
        <w:t xml:space="preserve">Помогите сделать описание по ссылке по ГОСТ 2018
 https://tarra.ru/new/post/ekologichnye-pakety-pravda-ili-vymysel
Здравствуйте. Предлагаем Вам библиографическое описание:
Экологичные пакеты - правда или вымысел? // Тарра : [сайт компании]. – Москва, 2020. – URL: https://tarra.ru/new/post/ekologichnye-pakety-pravda-ili-vymysel (дата обращения: 17.05.2022).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