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№13532 (Мурманск) от 18 мая 2022
</w:t>
      </w:r>
    </w:p>
    <w:p>
      <w:pPr/>
      <w:r>
        <w:rPr/>
        <w:t xml:space="preserve">Помогите правильно описать по ГОСТ 2018
Чемеричко Г.И., Бражник Ю. В. Механическое оборудование заводов по производству полимеров: учебное пособие / Г.И. Чемеричко, Ю.В. Бражник. – Белгород: Изд-во БГТУ, 2019. – 168 с.
Здравствуйте. Предлагаем Вам библиографическое описание:
Чемеричко, Г. И. Механическое оборудование заводов по производству полимеров : учебное пособие / Г. И. Чемеричко, Ю. В. Бражник. – Белгород : Изд-во БГТУ, 2019. – 168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2026-11-04T05:06:50+03:00</dcterms:created>
  <dcterms:modified xsi:type="dcterms:W3CDTF">2026-11-04T05:06:50+03:00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