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№13538 (Мурманская область) от 18 мая 2022
</w:t>
      </w:r>
    </w:p>
    <w:p>
      <w:pPr/>
      <w:r>
        <w:rPr/>
        <w:t xml:space="preserve">Добрый день! Интересуюсь историей спорта и бокса в частности!  не могли бы еще помочь с информацией о турнирах по боксу с участием боксеров Мурманска!
- 1970. начало февраля (примерно 3-10 февраля). город пока неизвестно (возможно Череповец). Зональное первенство ДСО Труд по боксу среди взрослых (могли опубликовать недели через 2-3). 
- 1970. 10-15 марта. Краснодар. Финал первенства ДСО Труд.
Здравствуйте. К сожалению, интересующий Вас материал в справочно-поисковом аппарате библиотеки не найден. 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2026-11-04T05:09:56+03:00</dcterms:created>
  <dcterms:modified xsi:type="dcterms:W3CDTF">2026-11-04T05:09:56+03:00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