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№13550 (Мурманская область) от 21 мая 2022
</w:t>
      </w:r>
    </w:p>
    <w:p>
      <w:pPr/>
      <w:r>
        <w:rPr/>
        <w:t xml:space="preserve">Добрый день! Помогите, пожалуйста, подобрать литературу для научной работы по теме "Особенности  организации онлайн подготовки к ЕГЭ по английскому языку"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Статьи
Инструкция по выполнению экзаменационной работы (письменная и устная часть) // Speak out. - 2019. - № 1. - С. 22-23. Аннот.:  Рекомендации по выполнению экзаменационной работы на английском языке. Рассмотрен раздел ОГЭ "Личное письмо".
Руина, М. Ю. Технология "Дебаты" в задании 40 письменной части ЕГЭ по английскому языку / М. Ю. Руина, Н. И. Кетова // Педагогическая мастерская. Все для учителя! - 2019. - № 4. - С. 30-31. Аннот.:  Эффективные технологии обучения и подготовки к написанию задания 40.
Электронные ресурсы
Ахмедова, Ш. М. Современные методы дистанционного обучения английскому языку / Ш. М. Ахмедова // Вестник современной науки. – 2015. – № 11, ч. 2 (11). – С. 75-79. – URL: https://elibrary.ru/item.asp?id=25376067 (дата обращения: 23.05.2022). - Режим доступа: научная электронная библиотека eLIBRARY.RU, после регистрации.
Гатина, В. Д. Информационные сервисы интернет в подготовке к ЕГЭ по английскому языку / В. Д. Гатина // Информационно-коммуникационные технологии в педагогическом образовании. – 2016. – № 4 (42). – С. 13-16. – URL:  https://elibrary.ru/item.asp?id=27036355 (дата обращения: 23.05.2022). - Режим доступа: научная электронная библиотека eLIBRARY.RU, после регистрации.
Гринькова, В. С. Использование возможностей цифровой среды в подготовке к ЕГЭ по английскомй языку (раздел "говорение") / В. С. Гринькова, Е. Б. Володарская // Наука и Образование. – 2021. – Т. 4, № 4. – URL:  https://elibrary.ru/item.asp?id=47987439 (дата обращения: 23.05.2022). - Режим доступа: научная электронная библиотека eLIBRARY.RU, после регистрации.
Максименко, Л. В. Обзор образовательных платформ для организации дистанционного обучения, рекомендуемых Министерством просвещения РФ / Л. В. Максименко // Педагогическое образование: традиции и инновации. – 2020. – № 1. – С. 41-49. – URL: https://elibrary.ru/item.asp?id=44050344 (дата обращения: 23.05.2022). - Режим доступа: научная электронная библиотека eLIBRARY.RU, после регистрации.
Усачев, Е. В. Использование цифровых ресурсов в дистанционном обучении английскому языку / Е. В. Усачев // Вестник Московской международной академии. – 2020. – № 1, ч. 2. – С. 100-105. – URL: https://elibrary.ru/item.asp?id=44712926  (дата обращения: 23.05.2022). - Режим доступа: научная электронная библиотека eLIBRARY.RU, после регистрации.
Следующие издания можно заказать из фондов других библиотек страны через электронную доставку документов для физических лиц:
Агапова, Д. В. Интернет-ресурсы в процессе подготовки к ЕГЭ по английскому языку / Д. В. Агапова, М. С. Челебий // Молодая наука Заполярья : материалы научно-практической конференции студентов, магистрантов и аспирантов Социально-гуманитарного института МАГУ, Мурманск, 20–28 апреля 2021 года. – Мурманск, 2021. – С. 46-50.
Гуслистова, В. Г. Подготовка к устной части ЕГЭ по английскому языку с использованием онлайн-платформ информационных ресурсов / В. Г. Гуслистова // Школа молодых ученых по проблемам гуманитарных наук : сборник материалов областного профильного семинара, Елец, 04 июня 2020 года. – Елец, 2020. – С. 172-176.
Подкидова, А. Д. Использование Интернет-ресурсов при подготовке к ГИА и ЕГЭ по английскому языку / А. Д. Подкидова // Проблемы современной лингвистики и методики преподавания иностранных языков : сборник тезисов IV Всероссийской студенческой научно-практической конференции, Коломна, 13 марта 2013 года. – Коломна, 2013. – С. 183-186.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2026-10-16T07:03:41+03:00</dcterms:created>
  <dcterms:modified xsi:type="dcterms:W3CDTF">2026-10-16T07:03:41+03:00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